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D" w:rsidRDefault="005F308D" w:rsidP="005F308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变更注册</w:t>
      </w:r>
    </w:p>
    <w:p w:rsidR="005F308D" w:rsidRPr="00D74D66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</w:p>
    <w:p w:rsidR="005F308D" w:rsidRDefault="005F308D" w:rsidP="005F308D">
      <w:pPr>
        <w:rPr>
          <w:rFonts w:hint="eastAsia"/>
        </w:rPr>
      </w:pPr>
    </w:p>
    <w:p w:rsidR="005F308D" w:rsidRDefault="005F308D" w:rsidP="005F308D"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5203825" cy="5198110"/>
                <wp:effectExtent l="0" t="0" r="15875" b="21590"/>
                <wp:wrapNone/>
                <wp:docPr id="107" name="组合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3825" cy="5198110"/>
                          <a:chOff x="22502" y="-119816"/>
                          <a:chExt cx="5203976" cy="5198108"/>
                        </a:xfrm>
                        <a:effectLst/>
                      </wpg:grpSpPr>
                      <wps:wsp>
                        <wps:cNvPr id="1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170" y="1046073"/>
                            <a:ext cx="15335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F308D" w:rsidRDefault="005F308D" w:rsidP="005F3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不符合形式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  <wpg:grpSp>
                        <wpg:cNvPr id="109" name="组合 103"/>
                        <wpg:cNvGrpSpPr/>
                        <wpg:grpSpPr>
                          <a:xfrm>
                            <a:off x="22502" y="-119816"/>
                            <a:ext cx="5203976" cy="5198108"/>
                            <a:chOff x="22502" y="-119816"/>
                            <a:chExt cx="5203976" cy="5198108"/>
                          </a:xfrm>
                          <a:effectLst/>
                        </wpg:grpSpPr>
                        <wps:wsp>
                          <wps:cNvPr id="1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032" y="1454984"/>
                              <a:ext cx="2347663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F308D" w:rsidRDefault="005F308D" w:rsidP="005F3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依法不需取得许可，依法不属于水利部职权范围，或者具有依法不得提出申请的情形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>
                            <a:noAutofit/>
                          </wps:bodyPr>
                        </wps:wsp>
                        <wpg:grpSp>
                          <wpg:cNvPr id="111" name="组合 105"/>
                          <wpg:cNvGrpSpPr/>
                          <wpg:grpSpPr>
                            <a:xfrm>
                              <a:off x="22502" y="-119816"/>
                              <a:ext cx="5203976" cy="5198108"/>
                              <a:chOff x="22502" y="-119816"/>
                              <a:chExt cx="5203976" cy="5198108"/>
                            </a:xfrm>
                            <a:effectLst/>
                          </wpg:grpSpPr>
                          <wps:wsp>
                            <wps:cNvPr id="1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025" y="1976953"/>
                                <a:ext cx="909981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308D" w:rsidRDefault="005F308D" w:rsidP="005F30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材料齐全，符合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形式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13" name="组合 118"/>
                            <wpg:cNvGrpSpPr/>
                            <wpg:grpSpPr>
                              <a:xfrm>
                                <a:off x="22502" y="-119816"/>
                                <a:ext cx="5203976" cy="5198108"/>
                                <a:chOff x="22502" y="-119816"/>
                                <a:chExt cx="5203976" cy="5198108"/>
                              </a:xfrm>
                              <a:effectLst/>
                            </wpg:grpSpPr>
                            <wps:wsp>
                              <wps:cNvPr id="114" name="流程图: 决策 119"/>
                              <wps:cNvSpPr/>
                              <wps:spPr>
                                <a:xfrm>
                                  <a:off x="1891996" y="4544257"/>
                                  <a:ext cx="1437682" cy="5340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F308D" w:rsidRDefault="005F308D" w:rsidP="005F308D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予以注册，制作</w:t>
                                    </w:r>
                                    <w:r w:rsidR="00D74D66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准予变更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行政许可决定书和注册证书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16" name="组合 120"/>
                              <wpg:cNvGrpSpPr/>
                              <wpg:grpSpPr>
                                <a:xfrm>
                                  <a:off x="22502" y="-119816"/>
                                  <a:ext cx="5203976" cy="3660774"/>
                                  <a:chOff x="22502" y="-119816"/>
                                  <a:chExt cx="5203976" cy="3660774"/>
                                </a:xfrm>
                                <a:effectLst/>
                              </wpg:grpSpPr>
                              <wps:wsp>
                                <wps:cNvPr id="117" name="流程图: 决策 121"/>
                                <wps:cNvSpPr/>
                                <wps:spPr>
                                  <a:xfrm>
                                    <a:off x="47903" y="1253083"/>
                                    <a:ext cx="1123983" cy="74739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F308D" w:rsidRDefault="005F308D" w:rsidP="005F308D">
                                      <w:pPr>
                                        <w:snapToGrid w:val="0"/>
                                        <w:ind w:leftChars="-50" w:left="-105" w:rightChars="-50" w:right="-105"/>
                                        <w:jc w:val="cente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受理审查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118" name="组合 122"/>
                                <wpg:cNvGrpSpPr/>
                                <wpg:grpSpPr>
                                  <a:xfrm>
                                    <a:off x="22502" y="-119816"/>
                                    <a:ext cx="5203976" cy="3660774"/>
                                    <a:chOff x="22502" y="-119816"/>
                                    <a:chExt cx="5203976" cy="3660774"/>
                                  </a:xfrm>
                                  <a:effectLst/>
                                </wpg:grpSpPr>
                                <wpg:grpSp>
                                  <wpg:cNvPr id="120" name="组合 123"/>
                                  <wpg:cNvGrpSpPr/>
                                  <wpg:grpSpPr>
                                    <a:xfrm>
                                      <a:off x="22502" y="-116006"/>
                                      <a:ext cx="5203976" cy="3656964"/>
                                      <a:chOff x="22502" y="-116006"/>
                                      <a:chExt cx="5203976" cy="3656964"/>
                                    </a:xfrm>
                                    <a:effectLst/>
                                  </wpg:grpSpPr>
                                  <wpg:grpSp>
                                    <wpg:cNvPr id="122" name="组合 124"/>
                                    <wpg:cNvGrpSpPr/>
                                    <wpg:grpSpPr>
                                      <a:xfrm>
                                        <a:off x="22502" y="-116006"/>
                                        <a:ext cx="5203976" cy="3656964"/>
                                        <a:chOff x="1012277" y="-303150"/>
                                        <a:chExt cx="5204877" cy="3657475"/>
                                      </a:xfrm>
                                      <a:effectLst/>
                                    </wpg:grpSpPr>
                                    <wpg:grpSp>
                                      <wpg:cNvPr id="123" name="组合 1"/>
                                      <wpg:cNvGrpSpPr/>
                                      <wpg:grpSpPr>
                                        <a:xfrm>
                                          <a:off x="1012277" y="-303150"/>
                                          <a:ext cx="5204877" cy="3657475"/>
                                          <a:chOff x="377178" y="-447875"/>
                                          <a:chExt cx="7361878" cy="5537157"/>
                                        </a:xfrm>
                                        <a:effectLst/>
                                      </wpg:grpSpPr>
                                      <wps:wsp>
                                        <wps:cNvPr id="124" name="圆角矩形 126"/>
                                        <wps:cNvSpPr/>
                                        <wps:spPr>
                                          <a:xfrm>
                                            <a:off x="466322" y="-447875"/>
                                            <a:ext cx="1499536" cy="618308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napToGrid w:val="0"/>
                                                <w:spacing w:beforeAutospacing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申请人提交申请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28" name="圆角矩形 202"/>
                                        <wps:cNvSpPr/>
                                        <wps:spPr>
                                          <a:xfrm>
                                            <a:off x="5608199" y="2180808"/>
                                            <a:ext cx="2130857" cy="67688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不予受理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决定书或不受理告知书，告知申请人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29" name="直接箭头连接符 204"/>
                                        <wps:cNvCnPr>
                                          <a:endCxn id="107" idx="0"/>
                                        </wps:cNvCnPr>
                                        <wps:spPr>
                                          <a:xfrm flipH="1">
                                            <a:off x="1182987" y="4191261"/>
                                            <a:ext cx="11678" cy="8980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0" name="直接箭头连接符 205"/>
                                        <wps:cNvCnPr>
                                          <a:stCxn id="117" idx="2"/>
                                        </wps:cNvCnPr>
                                        <wps:spPr>
                                          <a:xfrm flipH="1">
                                            <a:off x="1197362" y="2756778"/>
                                            <a:ext cx="10779" cy="8412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1" name="矩形 206"/>
                                        <wps:cNvSpPr/>
                                        <wps:spPr>
                                          <a:xfrm>
                                            <a:off x="377178" y="3598028"/>
                                            <a:ext cx="1639466" cy="6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受理，出具受理单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tIns="0" rIns="0" bIns="0" rtlCol="0" anchor="ctr" anchorCtr="0"/>
                                      </wps:wsp>
                                    </wpg:grpSp>
                                    <wps:wsp>
                                      <wps:cNvPr id="132" name="直接箭头连接符 208"/>
                                      <wps:cNvCnPr/>
                                      <wps:spPr>
                                        <a:xfrm>
                                          <a:off x="1605487" y="105212"/>
                                          <a:ext cx="0" cy="27372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w="med" len="lg"/>
                                          <a:tailEnd type="triangle" w="med" len="lg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33" name="矩形 214"/>
                                    <wps:cNvSpPr/>
                                    <wps:spPr>
                                      <a:xfrm>
                                        <a:off x="3729105" y="841574"/>
                                        <a:ext cx="1413551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08D" w:rsidRDefault="005F308D" w:rsidP="005F308D">
                                          <w:pPr>
                                            <w:pStyle w:val="a8"/>
                                            <w:spacing w:beforeAutospacing="0" w:afterAutospacing="0" w:line="26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出具补正通知书，一次性告知</w:t>
                                          </w:r>
                                          <w:r>
                                            <w:rPr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申请人补正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全部材料</w:t>
                                          </w:r>
                                        </w:p>
                                      </w:txbxContent>
                                    </wps:txbx>
                                    <wps:bodyPr wrap="square" lIns="36000" tIns="0" rIns="36000" bIns="0" rtlCol="0" anchor="ctr" anchorCtr="0"/>
                                  </wps:wsp>
                                </wpg:grpSp>
                                <wps:wsp>
                                  <wps:cNvPr id="134" name="矩形 218"/>
                                  <wps:cNvSpPr/>
                                  <wps:spPr>
                                    <a:xfrm>
                                      <a:off x="2035510" y="-119816"/>
                                      <a:ext cx="1139858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申请人补正材料</w:t>
                                        </w:r>
                                      </w:p>
                                    </w:txbxContent>
                                  </wps:txbx>
                                  <wps:bodyPr wrap="square" lIns="36000" tIns="0" rIns="36000" bIns="0" rtlCol="0" anchor="ctr" anchorCtr="0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7" o:spid="_x0000_s1026" style="position:absolute;left:0;text-align:left;margin-left:8pt;margin-top:.4pt;width:409.75pt;height:409.3pt;z-index:251669504" coordorigin="225,-1198" coordsize="52039,5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8141;top:10460;width:1533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" filled="f" stroked="f">
                  <v:textbox style="mso-fit-shape-to-text:t" inset="1mm,0,1mm,0">
                    <w:txbxContent>
                      <w:p w:rsidR="005F308D" w:rsidRDefault="005F308D" w:rsidP="005F308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  <w:r>
                          <w:rPr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齐</w:t>
                        </w:r>
                        <w:r>
                          <w:rPr>
                            <w:sz w:val="18"/>
                            <w:szCs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sz w:val="18"/>
                            <w:szCs w:val="18"/>
                          </w:rPr>
                          <w:t>不符合形式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shape>
                <v:group id="组合 103" o:spid="_x0000_s1028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文本框 2" o:spid="_x0000_s1029" type="#_x0000_t202" style="position:absolute;left:14030;top:14549;width:2347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" filled="f" stroked="f">
                    <v:textbox inset="2mm,0,2mm,0">
                      <w:txbxContent>
                        <w:p w:rsidR="005F308D" w:rsidRDefault="005F308D" w:rsidP="005F3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依法不需取得许可，依法不属于水利部职权范围，或者具有依法不得提出申请的情形</w:t>
                          </w:r>
                        </w:p>
                      </w:txbxContent>
                    </v:textbox>
                  </v:shape>
                  <v:group id="组合 105" o:spid="_x0000_s1030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文本框 2" o:spid="_x0000_s1031" type="#_x0000_t202" style="position:absolute;left:6340;top:19769;width:910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<v:textbo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材料齐全，符合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要求</w:t>
                            </w:r>
                          </w:p>
                        </w:txbxContent>
                      </v:textbox>
                    </v:shape>
                    <v:group id="组合 118" o:spid="_x0000_s1032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决策 119" o:spid="_x0000_s1033" type="#_x0000_t109" style="position:absolute;left:18919;top:45442;width:14377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" filled="f" strokecolor="windowText" strokeweight="1pt">
                        <v:textbox inset="0,1mm,0,1mm">
                          <w:txbxContent>
                            <w:p w:rsidR="005F308D" w:rsidRDefault="005F308D" w:rsidP="005F308D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予以注册，制作</w:t>
                              </w:r>
                              <w:r w:rsidR="00D74D66"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准予变更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行政许可决定书和注册证书</w:t>
                              </w:r>
                            </w:p>
                          </w:txbxContent>
                        </v:textbox>
                      </v:shape>
                      <v:group id="组合 120" o:spid="_x0000_s1034" style="position:absolute;left:225;top:-1198;width:52039;height:36607" coordorigin="225,-1198" coordsize="52039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图: 决策 121" o:spid="_x0000_s1035" type="#_x0000_t110" style="position:absolute;left:479;top:12530;width:11239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" filled="f" strokeweight="1pt">
                          <v:textbox inset="0,1mm,0,1mm">
                            <w:txbxContent>
                              <w:p w:rsidR="005F308D" w:rsidRDefault="005F308D" w:rsidP="005F308D">
                                <w:pPr>
                                  <w:snapToGrid w:val="0"/>
                                  <w:ind w:leftChars="-50" w:left="-105" w:rightChars="-50" w:right="-105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受理审查</w:t>
                                </w:r>
                              </w:p>
                            </w:txbxContent>
                          </v:textbox>
                        </v:shape>
                        <v:group id="组合 122" o:spid="_x0000_s1036" style="position:absolute;left:225;top:-1198;width:52039;height:36607" coordorigin="225,-1198" coordsize="52039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group id="组合 123" o:spid="_x0000_s1037" style="position:absolute;left:225;top:-1160;width:52039;height:36569" coordorigin="225,-1160" coordsize="52039,3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<v:group id="组合 124" o:spid="_x0000_s1038" style="position:absolute;left:225;top:-1160;width:52039;height:36569" coordorigin="10122,-3031" coordsize="52048,3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<v:group id="组合 1" o:spid="_x0000_s1039" style="position:absolute;left:10122;top:-3031;width:52049;height:36574" coordorigin="3771,-4478" coordsize="73618,5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<v:shapetype id="_x0000_t116" coordsize="21600,21600" o:spt="116" path="m3475,qx,10800,3475,21600l18125,21600qx21600,10800,18125,xe">
                                  <v:stroke joinstyle="miter"/>
                                  <v:path gradientshapeok="t" o:connecttype="rect" textboxrect="1018,3163,20582,18437"/>
                                </v:shapetype>
                                <v:shape id="圆角矩形 126" o:spid="_x0000_s1040" type="#_x0000_t116" style="position:absolute;left:4663;top:-4478;width:14995;height:6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napToGrid w:val="0"/>
                                          <w:spacing w:beforeAutospacing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申请人提交申请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圆角矩形 202" o:spid="_x0000_s1041" type="#_x0000_t116" style="position:absolute;left:56081;top:21808;width:21309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不予受理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决定书或不受理告知书，告知申请人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204" o:spid="_x0000_s1042" type="#_x0000_t32" style="position:absolute;left:11829;top:41912;width:117;height:8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" strokeweight="1pt">
                                  <v:stroke startarrowwidth="wide" startarrowlength="long" endarrow="block" endarrowlength="long" joinstyle="miter"/>
                                </v:shape>
                                <v:shape id="直接箭头连接符 205" o:spid="_x0000_s1043" type="#_x0000_t32" style="position:absolute;left:11973;top:27567;width:108;height:8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" strokeweight="1pt">
                                  <v:stroke startarrowwidth="wide" startarrowlength="long" endarrow="block" endarrowlength="long" joinstyle="miter"/>
                                </v:shape>
                                <v:rect id="矩形 206" o:spid="_x0000_s1044" style="position:absolute;left:3771;top:35980;width:16395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" filled="f" strokeweight="1pt">
                                  <v:textbox inset="0,0,0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受理，出具受理单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直接箭头连接符 208" o:spid="_x0000_s1045" type="#_x0000_t32" style="position:absolute;left:16054;top:1052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" strokeweight="1pt">
                                <v:stroke startarrowlength="long" endarrow="block" endarrowlength="long" joinstyle="miter"/>
                              </v:shape>
                            </v:group>
                            <v:rect id="矩形 214" o:spid="_x0000_s1046" style="position:absolute;left:37291;top:8415;width:1413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" filled="f" strokecolor="windowText" strokeweight="1pt">
                              <v:textbox inset="1mm,0,1mm,0">
                                <w:txbxContent>
                                  <w:p w:rsidR="005F308D" w:rsidRDefault="005F308D" w:rsidP="005F308D">
                                    <w:pPr>
                                      <w:pStyle w:val="a8"/>
                                      <w:spacing w:beforeAutospacing="0" w:afterAutospacing="0" w:line="2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出具补正通知书，一次性告知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申请人补正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全部材料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218" o:spid="_x0000_s1047" style="position:absolute;left:20355;top:-1198;width:11398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" filled="f" strokecolor="windowText" strokeweight="1pt">
                            <v:textbox inset="1mm,0,1mm,0">
                              <w:txbxContent>
                                <w:p w:rsidR="005F308D" w:rsidRDefault="005F308D" w:rsidP="005F308D">
                                  <w:pPr>
                                    <w:pStyle w:val="a8"/>
                                    <w:spacing w:beforeAutospacing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申请人补正材料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187325</wp:posOffset>
                </wp:positionV>
                <wp:extent cx="140335" cy="76200"/>
                <wp:effectExtent l="0" t="0" r="0" b="0"/>
                <wp:wrapNone/>
                <wp:docPr id="90" name="任意多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8AD7" id="任意多边形 90" o:spid="_x0000_s1026" style="position:absolute;left:0;text-align:left;margin-left:95.65pt;margin-top:14.75pt;width:11.0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" path="m140,l,70r140,70l140,xe" fillcolor="black" stroked="f">
                <v:path arrowok="t" textboxrect="0,0,141,14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874395" cy="84455"/>
                <wp:effectExtent l="0" t="0" r="20955" b="0"/>
                <wp:wrapNone/>
                <wp:docPr id="91" name="任意多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7439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" h="20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418D" id="任意多边形 91" o:spid="_x0000_s1026" style="position:absolute;left:0;text-align:left;margin-left:96.45pt;margin-top:11.3pt;width:68.85pt;height:6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" path="m1577,l,e" filled="f" strokeweight="1pt">
                <v:path arrowok="t" textboxrect="0,0,1578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185420</wp:posOffset>
                </wp:positionV>
                <wp:extent cx="140335" cy="76200"/>
                <wp:effectExtent l="0" t="0" r="0" b="0"/>
                <wp:wrapNone/>
                <wp:docPr id="89" name="任意多边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DD78" id="任意多边形 89" o:spid="_x0000_s1026" style="position:absolute;left:0;text-align:left;margin-left:254.9pt;margin-top:14.6pt;width:11.0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" path="m140,l,70r140,70l140,xe" fillcolor="black" stroked="f">
                <v:path arrowok="t" textboxrect="0,0,141,141"/>
              </v:shape>
            </w:pict>
          </mc:Fallback>
        </mc:AlternateContent>
      </w:r>
    </w:p>
    <w:p w:rsidR="005F308D" w:rsidRDefault="005F308D" w:rsidP="005F30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214755" cy="756285"/>
                <wp:effectExtent l="0" t="0" r="23495" b="24765"/>
                <wp:wrapNone/>
                <wp:docPr id="93" name="任意多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75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" h="154">
                              <a:moveTo>
                                <a:pt x="1691" y="153"/>
                              </a:move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3D80" id="任意多边形 93" o:spid="_x0000_s1026" style="position:absolute;left:0;text-align:left;margin-left:256.9pt;margin-top:1.85pt;width:95.65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" path="m1691,153l1691,,,e" filled="f" strokeweight="1pt">
                <v:path arrowok="t" textboxrect="0,0,1691,154"/>
              </v:shape>
            </w:pict>
          </mc:Fallback>
        </mc:AlternateContent>
      </w:r>
    </w:p>
    <w:p w:rsidR="005F308D" w:rsidRDefault="00D74D66" w:rsidP="005F308D">
      <w:pPr>
        <w:spacing w:line="600" w:lineRule="exact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BC99A" wp14:editId="0681F70F">
                <wp:simplePos x="0" y="0"/>
                <wp:positionH relativeFrom="column">
                  <wp:posOffset>1043940</wp:posOffset>
                </wp:positionH>
                <wp:positionV relativeFrom="paragraph">
                  <wp:posOffset>3371850</wp:posOffset>
                </wp:positionV>
                <wp:extent cx="1266190" cy="297180"/>
                <wp:effectExtent l="0" t="0" r="0" b="0"/>
                <wp:wrapNone/>
                <wp:docPr id="138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C99A" id="文本框 138" o:spid="_x0000_s1048" type="#_x0000_t202" style="position:absolute;left:0;text-align:left;margin-left:82.2pt;margin-top:265.5pt;width:99.7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不符合注册条件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16D5A" wp14:editId="4FBCF77A">
                <wp:simplePos x="0" y="0"/>
                <wp:positionH relativeFrom="column">
                  <wp:posOffset>1228725</wp:posOffset>
                </wp:positionH>
                <wp:positionV relativeFrom="paragraph">
                  <wp:posOffset>1348740</wp:posOffset>
                </wp:positionV>
                <wp:extent cx="206375" cy="76200"/>
                <wp:effectExtent l="0" t="0" r="22225" b="0"/>
                <wp:wrapNone/>
                <wp:docPr id="135" name="任意多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" h="20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33B2" id="任意多边形 135" o:spid="_x0000_s1026" style="position:absolute;left:0;text-align:left;margin-left:96.75pt;margin-top:106.2pt;width:16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" path="m,l3306,e" filled="f" strokeweight="1pt">
                <v:path arrowok="t" textboxrect="0,0,3307,20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1F6EDEBC" wp14:editId="7B639CD9">
                <wp:simplePos x="0" y="0"/>
                <wp:positionH relativeFrom="column">
                  <wp:posOffset>679449</wp:posOffset>
                </wp:positionH>
                <wp:positionV relativeFrom="paragraph">
                  <wp:posOffset>708660</wp:posOffset>
                </wp:positionV>
                <wp:extent cx="0" cy="273685"/>
                <wp:effectExtent l="76200" t="0" r="57150" b="50165"/>
                <wp:wrapNone/>
                <wp:docPr id="946" name="直接箭头连接符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med" len="lg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5F3D" id="直接箭头连接符 946" o:spid="_x0000_s1026" type="#_x0000_t32" style="position:absolute;left:0;text-align:left;margin-left:53.5pt;margin-top:55.8pt;width:0;height:21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" strokeweight="1pt">
                <v:stroke startarrowlength="long" endarrow="block" endarrowlength="long" joinstyle="miter"/>
                <o:lock v:ext="edit" shapetype="f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526C5" wp14:editId="0A2D29D0">
                <wp:simplePos x="0" y="0"/>
                <wp:positionH relativeFrom="column">
                  <wp:posOffset>164465</wp:posOffset>
                </wp:positionH>
                <wp:positionV relativeFrom="paragraph">
                  <wp:posOffset>288290</wp:posOffset>
                </wp:positionV>
                <wp:extent cx="1139825" cy="420370"/>
                <wp:effectExtent l="0" t="0" r="22225" b="17780"/>
                <wp:wrapNone/>
                <wp:docPr id="940" name="矩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4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pStyle w:val="a8"/>
                              <w:spacing w:beforeAutospacing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平台接件</w:t>
                            </w: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0" o:spid="_x0000_s1077" style="position:absolute;left:0;text-align:left;margin-left:12.95pt;margin-top:22.7pt;width:89.75pt;height:3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" filled="f" strokecolor="windowText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pStyle w:val="a8"/>
                        <w:spacing w:beforeAutospacing="0" w:afterAutospacing="0"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平台接件</w:t>
                      </w:r>
                    </w:p>
                  </w:txbxContent>
                </v:textbox>
              </v:rect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9C6AA" wp14:editId="693720C7">
                <wp:simplePos x="0" y="0"/>
                <wp:positionH relativeFrom="column">
                  <wp:posOffset>1983105</wp:posOffset>
                </wp:positionH>
                <wp:positionV relativeFrom="paragraph">
                  <wp:posOffset>3377565</wp:posOffset>
                </wp:positionV>
                <wp:extent cx="1414145" cy="499745"/>
                <wp:effectExtent l="0" t="0" r="14605" b="14605"/>
                <wp:wrapNone/>
                <wp:docPr id="88" name="流程图: 过程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49974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不予注册，制作</w:t>
                            </w:r>
                            <w:r w:rsidR="00D74D66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不予变更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C6AA" id="流程图: 过程 88" o:spid="_x0000_s1050" type="#_x0000_t109" style="position:absolute;left:0;text-align:left;margin-left:156.15pt;margin-top:265.95pt;width:111.35pt;height: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不予注册，制作</w:t>
                      </w:r>
                      <w:r w:rsidR="00D74D66"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不予变更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行政许可决定书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154E7" wp14:editId="7F52E25A">
                <wp:simplePos x="0" y="0"/>
                <wp:positionH relativeFrom="column">
                  <wp:posOffset>3783965</wp:posOffset>
                </wp:positionH>
                <wp:positionV relativeFrom="paragraph">
                  <wp:posOffset>3369945</wp:posOffset>
                </wp:positionV>
                <wp:extent cx="1953895" cy="511810"/>
                <wp:effectExtent l="0" t="0" r="27305" b="21590"/>
                <wp:wrapNone/>
                <wp:docPr id="137" name="流程图: 终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895" cy="51181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 w:rsidR="00D74D66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不予变更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行政许可决定书，通知申请人</w:t>
                            </w:r>
                          </w:p>
                        </w:txbxContent>
                      </wps:txbx>
                      <wps:bodyPr lIns="36000" tIns="0" rIns="36000" bIns="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54E7" id="流程图: 终止 137" o:spid="_x0000_s1051" type="#_x0000_t116" style="position:absolute;left:0;text-align:left;margin-left:297.95pt;margin-top:265.35pt;width:153.85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" filled="f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 w:rsidR="00D74D66"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不予变更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行政许可决定书，通知申请人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29EFE" wp14:editId="2A5A5044">
                <wp:simplePos x="0" y="0"/>
                <wp:positionH relativeFrom="column">
                  <wp:posOffset>3787140</wp:posOffset>
                </wp:positionH>
                <wp:positionV relativeFrom="paragraph">
                  <wp:posOffset>4249420</wp:posOffset>
                </wp:positionV>
                <wp:extent cx="1983740" cy="533400"/>
                <wp:effectExtent l="0" t="0" r="16510" b="19050"/>
                <wp:wrapNone/>
                <wp:docPr id="97" name="流程图: 终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740" cy="5334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 w:rsidR="00D74D66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准予变更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行政许可决定书和注册证书，通知申请人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9EFE" id="流程图: 终止 97" o:spid="_x0000_s1052" type="#_x0000_t116" style="position:absolute;left:0;text-align:left;margin-left:298.2pt;margin-top:334.6pt;width:156.2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 w:rsidR="00D74D66"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准予变更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行政许可决定书和注册证书，通知申请人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5F9F2" wp14:editId="7712B06C">
                <wp:simplePos x="0" y="0"/>
                <wp:positionH relativeFrom="column">
                  <wp:posOffset>816610</wp:posOffset>
                </wp:positionH>
                <wp:positionV relativeFrom="paragraph">
                  <wp:posOffset>4277360</wp:posOffset>
                </wp:positionV>
                <wp:extent cx="909955" cy="283845"/>
                <wp:effectExtent l="0" t="0" r="0" b="1905"/>
                <wp:wrapNone/>
                <wp:docPr id="136" name="文本框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F9F2" id="文本框 136" o:spid="_x0000_s1053" type="#_x0000_t202" style="position:absolute;left:0;text-align:left;margin-left:64.3pt;margin-top:336.8pt;width:71.6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符合注册条件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4046220</wp:posOffset>
                </wp:positionV>
                <wp:extent cx="1315085" cy="483870"/>
                <wp:effectExtent l="0" t="0" r="75565" b="87630"/>
                <wp:wrapNone/>
                <wp:docPr id="100" name="任意多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48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DC00" id="任意多边形 100" o:spid="_x0000_s1026" style="position:absolute;left:0;text-align:left;margin-left:52.35pt;margin-top:318.6pt;width:103.55pt;height: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4517390</wp:posOffset>
                </wp:positionV>
                <wp:extent cx="371475" cy="1905"/>
                <wp:effectExtent l="0" t="76200" r="0" b="93345"/>
                <wp:wrapNone/>
                <wp:docPr id="99" name="直接箭头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AF93" id="直接箭头连接符 99" o:spid="_x0000_s1026" type="#_x0000_t32" style="position:absolute;left:0;text-align:left;margin-left:268.4pt;margin-top:355.7pt;width:29.25pt;height: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3628390</wp:posOffset>
                </wp:positionV>
                <wp:extent cx="365125" cy="8255"/>
                <wp:effectExtent l="0" t="57150" r="0" b="86995"/>
                <wp:wrapNone/>
                <wp:docPr id="101" name="直接箭头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82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6905" id="直接箭头连接符 101" o:spid="_x0000_s1026" type="#_x0000_t32" style="position:absolute;left:0;text-align:left;margin-left:268.9pt;margin-top:285.7pt;width:28.75pt;height: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3656965</wp:posOffset>
                </wp:positionV>
                <wp:extent cx="732790" cy="3175"/>
                <wp:effectExtent l="0" t="76200" r="0" b="92075"/>
                <wp:wrapNone/>
                <wp:docPr id="98" name="直接箭头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268B" id="直接箭头连接符 98" o:spid="_x0000_s1026" type="#_x0000_t32" style="position:absolute;left:0;text-align:left;margin-left:96.85pt;margin-top:287.95pt;width:57.7pt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 w:rsidR="005F30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3269615</wp:posOffset>
                </wp:positionV>
                <wp:extent cx="1123950" cy="778510"/>
                <wp:effectExtent l="19050" t="19050" r="19050" b="40640"/>
                <wp:wrapNone/>
                <wp:docPr id="105" name="流程图: 决策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7851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105" o:spid="_x0000_s1083" type="#_x0000_t110" style="position:absolute;left:0;text-align:left;margin-left:8.35pt;margin-top:257.45pt;width:88.5pt;height: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" filled="f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ind w:leftChars="-50" w:left="-105" w:rightChars="-50" w:right="-10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="005F308D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790575</wp:posOffset>
                </wp:positionV>
                <wp:extent cx="2362835" cy="364490"/>
                <wp:effectExtent l="0" t="76200" r="0" b="16510"/>
                <wp:wrapNone/>
                <wp:docPr id="103" name="任意多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6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57">
                              <a:moveTo>
                                <a:pt x="0" y="356"/>
                              </a:moveTo>
                              <a:lnTo>
                                <a:pt x="0" y="0"/>
                              </a:ln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6E7E" id="任意多边形 103" o:spid="_x0000_s1026" style="position:absolute;left:0;text-align:left;margin-left:113.45pt;margin-top:62.25pt;width:186.05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" path="m,356l,,2995,e" filled="f" strokeweight=".35275mm">
                <v:stroke endarrow="block" endarrowlength="long"/>
                <v:path arrowok="t" textboxrect="0,0,2995,357"/>
              </v:shape>
            </w:pict>
          </mc:Fallback>
        </mc:AlternateContent>
      </w:r>
      <w:r w:rsidR="005F308D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1117600</wp:posOffset>
                </wp:positionV>
                <wp:extent cx="2363470" cy="476250"/>
                <wp:effectExtent l="0" t="0" r="74930" b="95250"/>
                <wp:wrapNone/>
                <wp:docPr id="96" name="任意多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E787" id="任意多边形 96" o:spid="_x0000_s1026" style="position:absolute;left:0;text-align:left;margin-left:113.45pt;margin-top:88pt;width:186.1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 w:rsidR="005F308D">
        <w:br w:type="page"/>
      </w:r>
      <w:bookmarkStart w:id="0" w:name="_GoBack"/>
      <w:bookmarkEnd w:id="0"/>
    </w:p>
    <w:p w:rsidR="005F308D" w:rsidRDefault="005F308D" w:rsidP="005F308D">
      <w:pPr>
        <w:spacing w:line="600" w:lineRule="exact"/>
        <w:jc w:val="center"/>
        <w:outlineLvl w:val="0"/>
      </w:pPr>
    </w:p>
    <w:p w:rsidR="00B42D9F" w:rsidRDefault="00B42D9F"/>
    <w:sectPr w:rsidR="00B4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9D" w:rsidRDefault="001D659D" w:rsidP="005F308D">
      <w:r>
        <w:separator/>
      </w:r>
    </w:p>
  </w:endnote>
  <w:endnote w:type="continuationSeparator" w:id="0">
    <w:p w:rsidR="001D659D" w:rsidRDefault="001D659D" w:rsidP="005F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9D" w:rsidRDefault="001D659D" w:rsidP="005F308D">
      <w:r>
        <w:separator/>
      </w:r>
    </w:p>
  </w:footnote>
  <w:footnote w:type="continuationSeparator" w:id="0">
    <w:p w:rsidR="001D659D" w:rsidRDefault="001D659D" w:rsidP="005F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6"/>
    <w:rsid w:val="001D659D"/>
    <w:rsid w:val="005F308D"/>
    <w:rsid w:val="00745746"/>
    <w:rsid w:val="009A59C5"/>
    <w:rsid w:val="00B42D9F"/>
    <w:rsid w:val="00D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CB62"/>
  <w15:chartTrackingRefBased/>
  <w15:docId w15:val="{BEE5BAFE-D588-4637-9925-9875E61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3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3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308D"/>
    <w:rPr>
      <w:sz w:val="18"/>
      <w:szCs w:val="18"/>
    </w:rPr>
  </w:style>
  <w:style w:type="paragraph" w:styleId="a8">
    <w:name w:val="Normal (Web)"/>
    <w:basedOn w:val="a"/>
    <w:qFormat/>
    <w:rsid w:val="005F308D"/>
    <w:pPr>
      <w:spacing w:beforeAutospacing="1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5F3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2022-03-15T13:06:00Z</dcterms:created>
  <dcterms:modified xsi:type="dcterms:W3CDTF">2022-03-21T23:10:00Z</dcterms:modified>
</cp:coreProperties>
</file>