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D" w:rsidRDefault="005F308D" w:rsidP="005F308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6"/>
          <w:szCs w:val="36"/>
        </w:rPr>
        <w:t>延续注册</w:t>
      </w:r>
    </w:p>
    <w:p w:rsidR="005F308D" w:rsidRDefault="005F308D" w:rsidP="005F308D"/>
    <w:p w:rsidR="005F308D" w:rsidRDefault="005F308D" w:rsidP="005F308D"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5203825" cy="5198110"/>
                <wp:effectExtent l="0" t="0" r="15875" b="21590"/>
                <wp:wrapNone/>
                <wp:docPr id="107" name="组合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3825" cy="5198110"/>
                          <a:chOff x="22502" y="-119816"/>
                          <a:chExt cx="5203976" cy="5198108"/>
                        </a:xfrm>
                        <a:effectLst/>
                      </wpg:grpSpPr>
                      <wps:wsp>
                        <wps:cNvPr id="1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170" y="1046073"/>
                            <a:ext cx="15335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F308D" w:rsidRDefault="005F308D" w:rsidP="005F3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不符合形式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  <wpg:grpSp>
                        <wpg:cNvPr id="109" name="组合 103"/>
                        <wpg:cNvGrpSpPr/>
                        <wpg:grpSpPr>
                          <a:xfrm>
                            <a:off x="22502" y="-119816"/>
                            <a:ext cx="5203976" cy="5198108"/>
                            <a:chOff x="22502" y="-119816"/>
                            <a:chExt cx="5203976" cy="5198108"/>
                          </a:xfrm>
                          <a:effectLst/>
                        </wpg:grpSpPr>
                        <wps:wsp>
                          <wps:cNvPr id="1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032" y="1454984"/>
                              <a:ext cx="2347663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F308D" w:rsidRDefault="005F308D" w:rsidP="005F3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依法不需取得许可，依法不属于水利部职权范围，或者具有依法不得提出申请的情形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>
                            <a:noAutofit/>
                          </wps:bodyPr>
                        </wps:wsp>
                        <wpg:grpSp>
                          <wpg:cNvPr id="111" name="组合 105"/>
                          <wpg:cNvGrpSpPr/>
                          <wpg:grpSpPr>
                            <a:xfrm>
                              <a:off x="22502" y="-119816"/>
                              <a:ext cx="5203976" cy="5198108"/>
                              <a:chOff x="22502" y="-119816"/>
                              <a:chExt cx="5203976" cy="5198108"/>
                            </a:xfrm>
                            <a:effectLst/>
                          </wpg:grpSpPr>
                          <wps:wsp>
                            <wps:cNvPr id="1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025" y="1976953"/>
                                <a:ext cx="909981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308D" w:rsidRDefault="005F308D" w:rsidP="005F30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材料齐全，符合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形式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13" name="组合 118"/>
                            <wpg:cNvGrpSpPr/>
                            <wpg:grpSpPr>
                              <a:xfrm>
                                <a:off x="22502" y="-119816"/>
                                <a:ext cx="5203976" cy="5198108"/>
                                <a:chOff x="22502" y="-119816"/>
                                <a:chExt cx="5203976" cy="5198108"/>
                              </a:xfrm>
                              <a:effectLst/>
                            </wpg:grpSpPr>
                            <wps:wsp>
                              <wps:cNvPr id="114" name="流程图: 决策 119"/>
                              <wps:cNvSpPr/>
                              <wps:spPr>
                                <a:xfrm>
                                  <a:off x="1891996" y="4544257"/>
                                  <a:ext cx="1437682" cy="5340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F308D" w:rsidRDefault="005F308D" w:rsidP="005F308D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予以注册，制作准予延续行政许可决定书和注册证书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16" name="组合 120"/>
                              <wpg:cNvGrpSpPr/>
                              <wpg:grpSpPr>
                                <a:xfrm>
                                  <a:off x="22502" y="-119816"/>
                                  <a:ext cx="5203976" cy="3660774"/>
                                  <a:chOff x="22502" y="-119816"/>
                                  <a:chExt cx="5203976" cy="3660774"/>
                                </a:xfrm>
                                <a:effectLst/>
                              </wpg:grpSpPr>
                              <wps:wsp>
                                <wps:cNvPr id="117" name="流程图: 决策 121"/>
                                <wps:cNvSpPr/>
                                <wps:spPr>
                                  <a:xfrm>
                                    <a:off x="47903" y="1253083"/>
                                    <a:ext cx="1123983" cy="74739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F308D" w:rsidRDefault="005F308D" w:rsidP="005F308D">
                                      <w:pPr>
                                        <w:snapToGrid w:val="0"/>
                                        <w:ind w:leftChars="-50" w:left="-105" w:rightChars="-50" w:right="-105"/>
                                        <w:jc w:val="cente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受理审查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118" name="组合 122"/>
                                <wpg:cNvGrpSpPr/>
                                <wpg:grpSpPr>
                                  <a:xfrm>
                                    <a:off x="22502" y="-119816"/>
                                    <a:ext cx="5203976" cy="3660774"/>
                                    <a:chOff x="22502" y="-119816"/>
                                    <a:chExt cx="5203976" cy="3660774"/>
                                  </a:xfrm>
                                  <a:effectLst/>
                                </wpg:grpSpPr>
                                <wpg:grpSp>
                                  <wpg:cNvPr id="120" name="组合 123"/>
                                  <wpg:cNvGrpSpPr/>
                                  <wpg:grpSpPr>
                                    <a:xfrm>
                                      <a:off x="22502" y="-116006"/>
                                      <a:ext cx="5203976" cy="3656964"/>
                                      <a:chOff x="22502" y="-116006"/>
                                      <a:chExt cx="5203976" cy="3656964"/>
                                    </a:xfrm>
                                    <a:effectLst/>
                                  </wpg:grpSpPr>
                                  <wpg:grpSp>
                                    <wpg:cNvPr id="122" name="组合 124"/>
                                    <wpg:cNvGrpSpPr/>
                                    <wpg:grpSpPr>
                                      <a:xfrm>
                                        <a:off x="22502" y="-116006"/>
                                        <a:ext cx="5203976" cy="3656964"/>
                                        <a:chOff x="1012277" y="-303150"/>
                                        <a:chExt cx="5204877" cy="3657475"/>
                                      </a:xfrm>
                                      <a:effectLst/>
                                    </wpg:grpSpPr>
                                    <wpg:grpSp>
                                      <wpg:cNvPr id="123" name="组合 1"/>
                                      <wpg:cNvGrpSpPr/>
                                      <wpg:grpSpPr>
                                        <a:xfrm>
                                          <a:off x="1012277" y="-303150"/>
                                          <a:ext cx="5204877" cy="3657475"/>
                                          <a:chOff x="377178" y="-447875"/>
                                          <a:chExt cx="7361878" cy="5537157"/>
                                        </a:xfrm>
                                        <a:effectLst/>
                                      </wpg:grpSpPr>
                                      <wps:wsp>
                                        <wps:cNvPr id="124" name="圆角矩形 126"/>
                                        <wps:cNvSpPr/>
                                        <wps:spPr>
                                          <a:xfrm>
                                            <a:off x="466322" y="-447875"/>
                                            <a:ext cx="1499536" cy="618308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napToGrid w:val="0"/>
                                                <w:spacing w:beforeAutospacing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申请人提交申请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28" name="圆角矩形 202"/>
                                        <wps:cNvSpPr/>
                                        <wps:spPr>
                                          <a:xfrm>
                                            <a:off x="5608199" y="2180808"/>
                                            <a:ext cx="2130857" cy="67688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不予受理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决定书或不受理告知书，告知申请人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29" name="直接箭头连接符 204"/>
                                        <wps:cNvCnPr>
                                          <a:endCxn id="107" idx="0"/>
                                        </wps:cNvCnPr>
                                        <wps:spPr>
                                          <a:xfrm flipH="1">
                                            <a:off x="1182987" y="4191261"/>
                                            <a:ext cx="11678" cy="8980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0" name="直接箭头连接符 205"/>
                                        <wps:cNvCnPr>
                                          <a:stCxn id="117" idx="2"/>
                                        </wps:cNvCnPr>
                                        <wps:spPr>
                                          <a:xfrm flipH="1">
                                            <a:off x="1197362" y="2756778"/>
                                            <a:ext cx="10779" cy="8412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1" name="矩形 206"/>
                                        <wps:cNvSpPr/>
                                        <wps:spPr>
                                          <a:xfrm>
                                            <a:off x="377178" y="3598028"/>
                                            <a:ext cx="1639466" cy="6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受理，出具受理单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tIns="0" rIns="0" bIns="0" rtlCol="0" anchor="ctr" anchorCtr="0"/>
                                      </wps:wsp>
                                    </wpg:grpSp>
                                    <wps:wsp>
                                      <wps:cNvPr id="132" name="直接箭头连接符 208"/>
                                      <wps:cNvCnPr/>
                                      <wps:spPr>
                                        <a:xfrm>
                                          <a:off x="1605487" y="105212"/>
                                          <a:ext cx="0" cy="27372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w="med" len="lg"/>
                                          <a:tailEnd type="triangle" w="med" len="lg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33" name="矩形 214"/>
                                    <wps:cNvSpPr/>
                                    <wps:spPr>
                                      <a:xfrm>
                                        <a:off x="3729105" y="841574"/>
                                        <a:ext cx="1413551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08D" w:rsidRDefault="005F308D" w:rsidP="005F308D">
                                          <w:pPr>
                                            <w:pStyle w:val="a8"/>
                                            <w:spacing w:beforeAutospacing="0" w:afterAutospacing="0" w:line="26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出具补正通知书，一次性告知</w:t>
                                          </w:r>
                                          <w:r>
                                            <w:rPr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申请人补正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全部材料</w:t>
                                          </w:r>
                                        </w:p>
                                      </w:txbxContent>
                                    </wps:txbx>
                                    <wps:bodyPr wrap="square" lIns="36000" tIns="0" rIns="36000" bIns="0" rtlCol="0" anchor="ctr" anchorCtr="0"/>
                                  </wps:wsp>
                                </wpg:grpSp>
                                <wps:wsp>
                                  <wps:cNvPr id="134" name="矩形 218"/>
                                  <wps:cNvSpPr/>
                                  <wps:spPr>
                                    <a:xfrm>
                                      <a:off x="2035510" y="-119816"/>
                                      <a:ext cx="1139858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申请人补正材料</w:t>
                                        </w:r>
                                      </w:p>
                                    </w:txbxContent>
                                  </wps:txbx>
                                  <wps:bodyPr wrap="square" lIns="36000" tIns="0" rIns="36000" bIns="0" rtlCol="0" anchor="ctr" anchorCtr="0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7" o:spid="_x0000_s1026" style="position:absolute;left:0;text-align:left;margin-left:8pt;margin-top:.4pt;width:409.75pt;height:409.3pt;z-index:251669504" coordorigin="225,-1198" coordsize="52039,5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8141;top:10460;width:1533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" filled="f" stroked="f">
                  <v:textbox style="mso-fit-shape-to-text:t" inset="1mm,0,1mm,0">
                    <w:txbxContent>
                      <w:p w:rsidR="005F308D" w:rsidRDefault="005F308D" w:rsidP="005F308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  <w:r>
                          <w:rPr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齐</w:t>
                        </w:r>
                        <w:r>
                          <w:rPr>
                            <w:sz w:val="18"/>
                            <w:szCs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sz w:val="18"/>
                            <w:szCs w:val="18"/>
                          </w:rPr>
                          <w:t>不符合形式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shape>
                <v:group id="组合 103" o:spid="_x0000_s1028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文本框 2" o:spid="_x0000_s1029" type="#_x0000_t202" style="position:absolute;left:14030;top:14549;width:2347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" filled="f" stroked="f">
                    <v:textbox inset="2mm,0,2mm,0">
                      <w:txbxContent>
                        <w:p w:rsidR="005F308D" w:rsidRDefault="005F308D" w:rsidP="005F3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依法不需取得许可，依法不属于水利部职权范围，或者具有依法不得提出申请的情形</w:t>
                          </w:r>
                        </w:p>
                      </w:txbxContent>
                    </v:textbox>
                  </v:shape>
                  <v:group id="组合 105" o:spid="_x0000_s1030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文本框 2" o:spid="_x0000_s1031" type="#_x0000_t202" style="position:absolute;left:6340;top:19769;width:910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<v:textbo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材料齐全，符合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要求</w:t>
                            </w:r>
                          </w:p>
                        </w:txbxContent>
                      </v:textbox>
                    </v:shape>
                    <v:group id="组合 118" o:spid="_x0000_s1032" style="position:absolute;left:225;top:-1198;width:52039;height:51980" coordorigin="225,-1198" coordsize="52039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决策 119" o:spid="_x0000_s1033" type="#_x0000_t109" style="position:absolute;left:18919;top:45442;width:14377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" filled="f" strokecolor="windowText" strokeweight="1pt">
                        <v:textbox inset="0,1mm,0,1mm">
                          <w:txbxContent>
                            <w:p w:rsidR="005F308D" w:rsidRDefault="005F308D" w:rsidP="005F308D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予以注册，制作准予延续行政许可决定书和注册证书</w:t>
                              </w:r>
                            </w:p>
                          </w:txbxContent>
                        </v:textbox>
                      </v:shape>
                      <v:group id="组合 120" o:spid="_x0000_s1034" style="position:absolute;left:225;top:-1198;width:52039;height:36607" coordorigin="225,-1198" coordsize="52039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图: 决策 121" o:spid="_x0000_s1035" type="#_x0000_t110" style="position:absolute;left:479;top:12530;width:11239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" filled="f" strokeweight="1pt">
                          <v:textbox inset="0,1mm,0,1mm">
                            <w:txbxContent>
                              <w:p w:rsidR="005F308D" w:rsidRDefault="005F308D" w:rsidP="005F308D">
                                <w:pPr>
                                  <w:snapToGrid w:val="0"/>
                                  <w:ind w:leftChars="-50" w:left="-105" w:rightChars="-50" w:right="-105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受理审查</w:t>
                                </w:r>
                              </w:p>
                            </w:txbxContent>
                          </v:textbox>
                        </v:shape>
                        <v:group id="组合 122" o:spid="_x0000_s1036" style="position:absolute;left:225;top:-1198;width:52039;height:36607" coordorigin="225,-1198" coordsize="52039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group id="组合 123" o:spid="_x0000_s1037" style="position:absolute;left:225;top:-1160;width:52039;height:36569" coordorigin="225,-1160" coordsize="52039,3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<v:group id="组合 124" o:spid="_x0000_s1038" style="position:absolute;left:225;top:-1160;width:52039;height:36569" coordorigin="10122,-3031" coordsize="52048,3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<v:group id="组合 1" o:spid="_x0000_s1039" style="position:absolute;left:10122;top:-3031;width:52049;height:36574" coordorigin="3771,-4478" coordsize="73618,5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<v:shapetype id="_x0000_t116" coordsize="21600,21600" o:spt="116" path="m3475,qx,10800,3475,21600l18125,21600qx21600,10800,18125,xe">
                                  <v:stroke joinstyle="miter"/>
                                  <v:path gradientshapeok="t" o:connecttype="rect" textboxrect="1018,3163,20582,18437"/>
                                </v:shapetype>
                                <v:shape id="圆角矩形 126" o:spid="_x0000_s1040" type="#_x0000_t116" style="position:absolute;left:4663;top:-4478;width:14995;height:6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napToGrid w:val="0"/>
                                          <w:spacing w:beforeAutospacing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申请人提交申请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圆角矩形 202" o:spid="_x0000_s1041" type="#_x0000_t116" style="position:absolute;left:56081;top:21808;width:21309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不予受理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决定书或不受理告知书，告知申请人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204" o:spid="_x0000_s1042" type="#_x0000_t32" style="position:absolute;left:11829;top:41912;width:117;height:8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" strokeweight="1pt">
                                  <v:stroke startarrowwidth="wide" startarrowlength="long" endarrow="block" endarrowlength="long" joinstyle="miter"/>
                                </v:shape>
                                <v:shape id="直接箭头连接符 205" o:spid="_x0000_s1043" type="#_x0000_t32" style="position:absolute;left:11973;top:27567;width:108;height:8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" strokeweight="1pt">
                                  <v:stroke startarrowwidth="wide" startarrowlength="long" endarrow="block" endarrowlength="long" joinstyle="miter"/>
                                </v:shape>
                                <v:rect id="矩形 206" o:spid="_x0000_s1044" style="position:absolute;left:3771;top:35980;width:16395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" filled="f" strokeweight="1pt">
                                  <v:textbox inset="0,0,0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受理，出具受理单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直接箭头连接符 208" o:spid="_x0000_s1045" type="#_x0000_t32" style="position:absolute;left:16054;top:1052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" strokeweight="1pt">
                                <v:stroke startarrowlength="long" endarrow="block" endarrowlength="long" joinstyle="miter"/>
                              </v:shape>
                            </v:group>
                            <v:rect id="矩形 214" o:spid="_x0000_s1046" style="position:absolute;left:37291;top:8415;width:1413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" filled="f" strokecolor="windowText" strokeweight="1pt">
                              <v:textbox inset="1mm,0,1mm,0">
                                <w:txbxContent>
                                  <w:p w:rsidR="005F308D" w:rsidRDefault="005F308D" w:rsidP="005F308D">
                                    <w:pPr>
                                      <w:pStyle w:val="a8"/>
                                      <w:spacing w:beforeAutospacing="0" w:afterAutospacing="0" w:line="2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出具补正通知书，一次性告知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申请人补正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全部材料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218" o:spid="_x0000_s1047" style="position:absolute;left:20355;top:-1198;width:11398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" filled="f" strokecolor="windowText" strokeweight="1pt">
                            <v:textbox inset="1mm,0,1mm,0">
                              <w:txbxContent>
                                <w:p w:rsidR="005F308D" w:rsidRDefault="005F308D" w:rsidP="005F308D">
                                  <w:pPr>
                                    <w:pStyle w:val="a8"/>
                                    <w:spacing w:beforeAutospacing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申请人补正材料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187325</wp:posOffset>
                </wp:positionV>
                <wp:extent cx="140335" cy="76200"/>
                <wp:effectExtent l="0" t="0" r="0" b="0"/>
                <wp:wrapNone/>
                <wp:docPr id="90" name="任意多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8AD7" id="任意多边形 90" o:spid="_x0000_s1026" style="position:absolute;left:0;text-align:left;margin-left:95.65pt;margin-top:14.75pt;width:11.0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" path="m140,l,70r140,70l140,xe" fillcolor="black" stroked="f">
                <v:path arrowok="t" textboxrect="0,0,141,14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874395" cy="84455"/>
                <wp:effectExtent l="0" t="0" r="20955" b="0"/>
                <wp:wrapNone/>
                <wp:docPr id="91" name="任意多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7439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" h="20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418D" id="任意多边形 91" o:spid="_x0000_s1026" style="position:absolute;left:0;text-align:left;margin-left:96.45pt;margin-top:11.3pt;width:68.85pt;height:6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" path="m1577,l,e" filled="f" strokeweight="1pt">
                <v:path arrowok="t" textboxrect="0,0,1578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185420</wp:posOffset>
                </wp:positionV>
                <wp:extent cx="140335" cy="76200"/>
                <wp:effectExtent l="0" t="0" r="0" b="0"/>
                <wp:wrapNone/>
                <wp:docPr id="89" name="任意多边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DD78" id="任意多边形 89" o:spid="_x0000_s1026" style="position:absolute;left:0;text-align:left;margin-left:254.9pt;margin-top:14.6pt;width:11.0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" path="m140,l,70r140,70l140,xe" fillcolor="black" stroked="f">
                <v:path arrowok="t" textboxrect="0,0,141,141"/>
              </v:shape>
            </w:pict>
          </mc:Fallback>
        </mc:AlternateContent>
      </w:r>
    </w:p>
    <w:p w:rsidR="005F308D" w:rsidRDefault="005F308D" w:rsidP="005F30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214755" cy="756285"/>
                <wp:effectExtent l="0" t="0" r="23495" b="24765"/>
                <wp:wrapNone/>
                <wp:docPr id="93" name="任意多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75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" h="154">
                              <a:moveTo>
                                <a:pt x="1691" y="153"/>
                              </a:move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3D80" id="任意多边形 93" o:spid="_x0000_s1026" style="position:absolute;left:0;text-align:left;margin-left:256.9pt;margin-top:1.85pt;width:95.65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" path="m1691,153l1691,,,e" filled="f" strokeweight="1pt">
                <v:path arrowok="t" textboxrect="0,0,1691,154"/>
              </v:shape>
            </w:pict>
          </mc:Fallback>
        </mc:AlternateContent>
      </w:r>
    </w:p>
    <w:p w:rsidR="00B42D9F" w:rsidRDefault="005F308D" w:rsidP="00E12761">
      <w:pPr>
        <w:spacing w:line="600" w:lineRule="exact"/>
        <w:jc w:val="center"/>
        <w:outlineLvl w:val="0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1348740</wp:posOffset>
                </wp:positionV>
                <wp:extent cx="206375" cy="76200"/>
                <wp:effectExtent l="0" t="0" r="22225" b="0"/>
                <wp:wrapNone/>
                <wp:docPr id="135" name="任意多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" h="20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188F" id="任意多边形 135" o:spid="_x0000_s1026" style="position:absolute;left:0;text-align:left;margin-left:96.75pt;margin-top:106.2pt;width:16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" path="m,l3306,e" filled="f" strokeweight="1pt">
                <v:path arrowok="t" textboxrect="0,0,3307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679449</wp:posOffset>
                </wp:positionH>
                <wp:positionV relativeFrom="paragraph">
                  <wp:posOffset>708660</wp:posOffset>
                </wp:positionV>
                <wp:extent cx="0" cy="273685"/>
                <wp:effectExtent l="76200" t="0" r="57150" b="50165"/>
                <wp:wrapNone/>
                <wp:docPr id="946" name="直接箭头连接符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med" len="lg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5F3D" id="直接箭头连接符 946" o:spid="_x0000_s1026" type="#_x0000_t32" style="position:absolute;left:0;text-align:left;margin-left:53.5pt;margin-top:55.8pt;width:0;height:21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" strokeweight="1pt">
                <v:stroke startarrowlength="long"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288290</wp:posOffset>
                </wp:positionV>
                <wp:extent cx="1139825" cy="420370"/>
                <wp:effectExtent l="0" t="0" r="22225" b="17780"/>
                <wp:wrapNone/>
                <wp:docPr id="940" name="矩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4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pStyle w:val="a8"/>
                              <w:spacing w:beforeAutospacing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平台接件</w:t>
                            </w: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0" o:spid="_x0000_s1077" style="position:absolute;left:0;text-align:left;margin-left:12.95pt;margin-top:22.7pt;width:89.75pt;height:3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" filled="f" strokecolor="windowText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pStyle w:val="a8"/>
                        <w:spacing w:beforeAutospacing="0" w:afterAutospacing="0"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平台接件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3377565</wp:posOffset>
                </wp:positionV>
                <wp:extent cx="1414145" cy="499745"/>
                <wp:effectExtent l="0" t="0" r="14605" b="14605"/>
                <wp:wrapNone/>
                <wp:docPr id="88" name="流程图: 过程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49974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不予注册，制作不予延续行政许可决定书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88" o:spid="_x0000_s1049" type="#_x0000_t109" style="position:absolute;left:0;text-align:left;margin-left:156.15pt;margin-top:265.95pt;width:111.35pt;height: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不予注册，制作不予延续行政许可决定书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3369945</wp:posOffset>
                </wp:positionV>
                <wp:extent cx="1953895" cy="511810"/>
                <wp:effectExtent l="0" t="0" r="27305" b="21590"/>
                <wp:wrapNone/>
                <wp:docPr id="137" name="流程图: 终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895" cy="51181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不予延续行政许可决定书，通知申请人</w:t>
                            </w:r>
                          </w:p>
                        </w:txbxContent>
                      </wps:txbx>
                      <wps:bodyPr lIns="36000" tIns="0" rIns="36000" bIns="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137" o:spid="_x0000_s1050" type="#_x0000_t116" style="position:absolute;left:0;text-align:left;margin-left:297.95pt;margin-top:265.35pt;width:153.85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" filled="f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不予延续行政许可决定书，通知申请人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4249420</wp:posOffset>
                </wp:positionV>
                <wp:extent cx="1983740" cy="533400"/>
                <wp:effectExtent l="0" t="0" r="16510" b="19050"/>
                <wp:wrapNone/>
                <wp:docPr id="97" name="流程图: 终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740" cy="5334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准予延续行政许可决定书和注册证书，通知申请人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97" o:spid="_x0000_s1051" type="#_x0000_t116" style="position:absolute;left:0;text-align:left;margin-left:298.2pt;margin-top:334.6pt;width:156.2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准予延续行政许可决定书和注册证书，通知申请人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4277360</wp:posOffset>
                </wp:positionV>
                <wp:extent cx="909955" cy="283845"/>
                <wp:effectExtent l="0" t="0" r="0" b="1905"/>
                <wp:wrapNone/>
                <wp:docPr id="136" name="文本框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6" o:spid="_x0000_s1081" type="#_x0000_t202" style="position:absolute;left:0;text-align:left;margin-left:64.3pt;margin-top:336.8pt;width:71.6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符合注册条件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3371850</wp:posOffset>
                </wp:positionV>
                <wp:extent cx="1266190" cy="297180"/>
                <wp:effectExtent l="0" t="0" r="0" b="0"/>
                <wp:wrapNone/>
                <wp:docPr id="138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8" o:spid="_x0000_s1082" type="#_x0000_t202" style="position:absolute;left:0;text-align:left;margin-left:79.95pt;margin-top:265.5pt;width:99.7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不符合注册条件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4046220</wp:posOffset>
                </wp:positionV>
                <wp:extent cx="1315085" cy="483870"/>
                <wp:effectExtent l="0" t="0" r="75565" b="87630"/>
                <wp:wrapNone/>
                <wp:docPr id="100" name="任意多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48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DC00" id="任意多边形 100" o:spid="_x0000_s1026" style="position:absolute;left:0;text-align:left;margin-left:52.35pt;margin-top:318.6pt;width:103.55pt;height: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4517390</wp:posOffset>
                </wp:positionV>
                <wp:extent cx="371475" cy="1905"/>
                <wp:effectExtent l="0" t="76200" r="0" b="93345"/>
                <wp:wrapNone/>
                <wp:docPr id="99" name="直接箭头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AF93" id="直接箭头连接符 99" o:spid="_x0000_s1026" type="#_x0000_t32" style="position:absolute;left:0;text-align:left;margin-left:268.4pt;margin-top:355.7pt;width:29.25pt;height: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3628390</wp:posOffset>
                </wp:positionV>
                <wp:extent cx="365125" cy="8255"/>
                <wp:effectExtent l="0" t="57150" r="0" b="86995"/>
                <wp:wrapNone/>
                <wp:docPr id="101" name="直接箭头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82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6905" id="直接箭头连接符 101" o:spid="_x0000_s1026" type="#_x0000_t32" style="position:absolute;left:0;text-align:left;margin-left:268.9pt;margin-top:285.7pt;width:28.75pt;height: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3656965</wp:posOffset>
                </wp:positionV>
                <wp:extent cx="732790" cy="3175"/>
                <wp:effectExtent l="0" t="76200" r="0" b="92075"/>
                <wp:wrapNone/>
                <wp:docPr id="98" name="直接箭头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268B" id="直接箭头连接符 98" o:spid="_x0000_s1026" type="#_x0000_t32" style="position:absolute;left:0;text-align:left;margin-left:96.85pt;margin-top:287.95pt;width:57.7pt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3269615</wp:posOffset>
                </wp:positionV>
                <wp:extent cx="1123950" cy="778510"/>
                <wp:effectExtent l="19050" t="19050" r="19050" b="40640"/>
                <wp:wrapNone/>
                <wp:docPr id="105" name="流程图: 决策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7851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105" o:spid="_x0000_s1083" type="#_x0000_t110" style="position:absolute;left:0;text-align:left;margin-left:8.35pt;margin-top:257.45pt;width:88.5pt;height: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" filled="f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ind w:leftChars="-50" w:left="-105" w:rightChars="-50" w:right="-10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790575</wp:posOffset>
                </wp:positionV>
                <wp:extent cx="2362835" cy="364490"/>
                <wp:effectExtent l="0" t="76200" r="0" b="16510"/>
                <wp:wrapNone/>
                <wp:docPr id="103" name="任意多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6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57">
                              <a:moveTo>
                                <a:pt x="0" y="356"/>
                              </a:moveTo>
                              <a:lnTo>
                                <a:pt x="0" y="0"/>
                              </a:ln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6E7E" id="任意多边形 103" o:spid="_x0000_s1026" style="position:absolute;left:0;text-align:left;margin-left:113.45pt;margin-top:62.25pt;width:186.05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" path="m,356l,,2995,e" filled="f" strokeweight=".35275mm">
                <v:stroke endarrow="block" endarrowlength="long"/>
                <v:path arrowok="t" textboxrect="0,0,2995,357"/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1117600</wp:posOffset>
                </wp:positionV>
                <wp:extent cx="2363470" cy="476250"/>
                <wp:effectExtent l="0" t="0" r="74930" b="95250"/>
                <wp:wrapNone/>
                <wp:docPr id="96" name="任意多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E787" id="任意多边形 96" o:spid="_x0000_s1026" style="position:absolute;left:0;text-align:left;margin-left:113.45pt;margin-top:88pt;width:186.1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br w:type="page"/>
      </w:r>
    </w:p>
    <w:sectPr w:rsidR="00B4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E1" w:rsidRDefault="00D75CE1" w:rsidP="005F308D">
      <w:r>
        <w:separator/>
      </w:r>
    </w:p>
  </w:endnote>
  <w:endnote w:type="continuationSeparator" w:id="0">
    <w:p w:rsidR="00D75CE1" w:rsidRDefault="00D75CE1" w:rsidP="005F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E1" w:rsidRDefault="00D75CE1" w:rsidP="005F308D">
      <w:r>
        <w:separator/>
      </w:r>
    </w:p>
  </w:footnote>
  <w:footnote w:type="continuationSeparator" w:id="0">
    <w:p w:rsidR="00D75CE1" w:rsidRDefault="00D75CE1" w:rsidP="005F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6"/>
    <w:rsid w:val="00403A2C"/>
    <w:rsid w:val="005F308D"/>
    <w:rsid w:val="00745746"/>
    <w:rsid w:val="009A59C5"/>
    <w:rsid w:val="00B42D9F"/>
    <w:rsid w:val="00C61F0D"/>
    <w:rsid w:val="00D75CE1"/>
    <w:rsid w:val="00E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19BF"/>
  <w15:chartTrackingRefBased/>
  <w15:docId w15:val="{BEE5BAFE-D588-4637-9925-9875E61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3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3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308D"/>
    <w:rPr>
      <w:sz w:val="18"/>
      <w:szCs w:val="18"/>
    </w:rPr>
  </w:style>
  <w:style w:type="paragraph" w:styleId="a8">
    <w:name w:val="Normal (Web)"/>
    <w:basedOn w:val="a"/>
    <w:qFormat/>
    <w:rsid w:val="005F308D"/>
    <w:pPr>
      <w:spacing w:beforeAutospacing="1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5F3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5</cp:revision>
  <dcterms:created xsi:type="dcterms:W3CDTF">2022-03-15T13:06:00Z</dcterms:created>
  <dcterms:modified xsi:type="dcterms:W3CDTF">2022-03-21T23:28:00Z</dcterms:modified>
</cp:coreProperties>
</file>