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0F7" w:rsidRDefault="001460F7" w:rsidP="001460F7">
      <w:pPr>
        <w:spacing w:line="600" w:lineRule="exact"/>
        <w:jc w:val="center"/>
        <w:outlineLvl w:val="0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黑体" w:hAnsi="Times New Roman" w:hint="eastAsia"/>
          <w:sz w:val="36"/>
          <w:szCs w:val="36"/>
        </w:rPr>
        <w:t>流程图</w:t>
      </w:r>
    </w:p>
    <w:p w:rsidR="001460F7" w:rsidRDefault="001460F7" w:rsidP="001460F7">
      <w:pPr>
        <w:spacing w:line="600" w:lineRule="exact"/>
        <w:jc w:val="center"/>
        <w:outlineLvl w:val="0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黑体" w:hAnsi="Times New Roman" w:hint="eastAsia"/>
          <w:sz w:val="36"/>
          <w:szCs w:val="36"/>
        </w:rPr>
        <w:t>（一）初始注册</w:t>
      </w:r>
    </w:p>
    <w:p w:rsidR="001460F7" w:rsidRDefault="001460F7" w:rsidP="001460F7">
      <w:pPr>
        <w:spacing w:line="600" w:lineRule="exact"/>
        <w:jc w:val="center"/>
        <w:outlineLvl w:val="0"/>
        <w:rPr>
          <w:rFonts w:ascii="Times New Roman" w:eastAsia="黑体" w:hAnsi="Times New Roman"/>
          <w:sz w:val="36"/>
          <w:szCs w:val="36"/>
        </w:rPr>
      </w:pPr>
    </w:p>
    <w:p w:rsidR="001460F7" w:rsidRDefault="001460F7" w:rsidP="001460F7"/>
    <w:p w:rsidR="001460F7" w:rsidRDefault="001460F7" w:rsidP="001460F7">
      <w:r w:rsidRPr="00FE0FB4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8B4A9D9" wp14:editId="25E4C3F9">
                <wp:simplePos x="0" y="0"/>
                <wp:positionH relativeFrom="column">
                  <wp:posOffset>69850</wp:posOffset>
                </wp:positionH>
                <wp:positionV relativeFrom="paragraph">
                  <wp:posOffset>5080</wp:posOffset>
                </wp:positionV>
                <wp:extent cx="5273675" cy="4242435"/>
                <wp:effectExtent l="9525" t="9525" r="12700" b="15240"/>
                <wp:wrapNone/>
                <wp:docPr id="4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3675" cy="4242435"/>
                          <a:chOff x="-9884" y="-119816"/>
                          <a:chExt cx="5273827" cy="4242434"/>
                        </a:xfrm>
                        <a:effectLst/>
                      </wpg:grpSpPr>
                      <wps:wsp>
                        <wps:cNvPr id="5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813889" y="849194"/>
                            <a:ext cx="1533569" cy="21717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460F7" w:rsidRDefault="001460F7" w:rsidP="001460F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材料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不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齐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全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，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不符合形式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要求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>
                          <a:spAutoFit/>
                        </wps:bodyPr>
                      </wps:wsp>
                      <wpg:grpSp>
                        <wpg:cNvPr id="51" name="组合 103"/>
                        <wpg:cNvGrpSpPr/>
                        <wpg:grpSpPr>
                          <a:xfrm>
                            <a:off x="-9884" y="-119816"/>
                            <a:ext cx="5273827" cy="4242434"/>
                            <a:chOff x="-9884" y="-119816"/>
                            <a:chExt cx="5273827" cy="4242434"/>
                          </a:xfrm>
                          <a:effectLst/>
                        </wpg:grpSpPr>
                        <wps:wsp>
                          <wps:cNvPr id="5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03032" y="1505784"/>
                              <a:ext cx="2347663" cy="45212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460F7" w:rsidRDefault="001460F7" w:rsidP="001460F7">
                                <w:pPr>
                                  <w:snapToGrid w:val="0"/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依法不需取得许可，依法不属于水利部职权范围，或者具有依法不得提出申请的情形</w:t>
                                </w:r>
                              </w:p>
                            </w:txbxContent>
                          </wps:txbx>
                          <wps:bodyPr rot="0" vert="horz" wrap="square" lIns="72000" tIns="0" rIns="72000" bIns="0" anchor="t" anchorCtr="0">
                            <a:noAutofit/>
                          </wps:bodyPr>
                        </wps:wsp>
                        <wpg:grpSp>
                          <wpg:cNvPr id="53" name="组合 105"/>
                          <wpg:cNvGrpSpPr/>
                          <wpg:grpSpPr>
                            <a:xfrm>
                              <a:off x="-9884" y="-119816"/>
                              <a:ext cx="5273827" cy="4242434"/>
                              <a:chOff x="-9884" y="-119816"/>
                              <a:chExt cx="5273827" cy="4242434"/>
                            </a:xfrm>
                            <a:effectLst/>
                          </wpg:grpSpPr>
                          <wps:wsp>
                            <wps:cNvPr id="54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9407" y="2008068"/>
                                <a:ext cx="954433" cy="41846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460F7" w:rsidRPr="002A727A" w:rsidRDefault="001460F7" w:rsidP="001460F7">
                                  <w:pPr>
                                    <w:snapToGrid w:val="0"/>
                                    <w:rPr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2A727A">
                                    <w:rPr>
                                      <w:rFonts w:hint="eastAsi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材料齐全，符合形式要求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55" name="组合 118"/>
                            <wpg:cNvGrpSpPr/>
                            <wpg:grpSpPr>
                              <a:xfrm>
                                <a:off x="-9884" y="-119816"/>
                                <a:ext cx="5273827" cy="4242434"/>
                                <a:chOff x="-9884" y="-119816"/>
                                <a:chExt cx="5273827" cy="4242434"/>
                              </a:xfrm>
                              <a:effectLst/>
                            </wpg:grpSpPr>
                            <wps:wsp>
                              <wps:cNvPr id="56" name="流程图: 决策 119"/>
                              <wps:cNvSpPr/>
                              <wps:spPr>
                                <a:xfrm>
                                  <a:off x="1891996" y="3723203"/>
                                  <a:ext cx="1437682" cy="38989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460F7" w:rsidRDefault="001460F7" w:rsidP="001460F7">
                                    <w:pPr>
                                      <w:snapToGrid w:val="0"/>
                                      <w:jc w:val="center"/>
                                      <w:rPr>
                                        <w:color w:val="000000"/>
                                        <w:sz w:val="18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20"/>
                                      </w:rPr>
                                      <w:t>予以注册，制作准予行政许可决定书和注册证书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      <a:noAutofit/>
                              </wps:bodyPr>
                            </wps:wsp>
                            <wpg:grpSp>
                              <wpg:cNvPr id="57" name="组合 120"/>
                              <wpg:cNvGrpSpPr/>
                              <wpg:grpSpPr>
                                <a:xfrm>
                                  <a:off x="-9884" y="-119816"/>
                                  <a:ext cx="5273827" cy="4242434"/>
                                  <a:chOff x="-9884" y="-119816"/>
                                  <a:chExt cx="5273827" cy="4242434"/>
                                </a:xfrm>
                                <a:effectLst/>
                              </wpg:grpSpPr>
                              <wps:wsp>
                                <wps:cNvPr id="58" name="流程图: 决策 121"/>
                                <wps:cNvSpPr/>
                                <wps:spPr>
                                  <a:xfrm>
                                    <a:off x="35637" y="1285247"/>
                                    <a:ext cx="1123983" cy="747395"/>
                                  </a:xfrm>
                                  <a:prstGeom prst="flowChartDecision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1460F7" w:rsidRDefault="001460F7" w:rsidP="001460F7">
                                      <w:pPr>
                                        <w:snapToGrid w:val="0"/>
                                        <w:ind w:leftChars="-50" w:left="-105" w:rightChars="-50" w:right="-105"/>
                                        <w:jc w:val="center"/>
                                        <w:rPr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受理</w:t>
                                      </w:r>
                                      <w:r>
                                        <w:rPr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审查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        <a:noAutofit/>
                                </wps:bodyPr>
                              </wps:wsp>
                              <wpg:grpSp>
                                <wpg:cNvPr id="59" name="组合 122"/>
                                <wpg:cNvGrpSpPr/>
                                <wpg:grpSpPr>
                                  <a:xfrm>
                                    <a:off x="-9884" y="-119816"/>
                                    <a:ext cx="5273827" cy="4242434"/>
                                    <a:chOff x="-9884" y="-119816"/>
                                    <a:chExt cx="5273827" cy="4242434"/>
                                  </a:xfrm>
                                  <a:effectLst/>
                                </wpg:grpSpPr>
                                <wpg:grpSp>
                                  <wpg:cNvPr id="60" name="组合 123"/>
                                  <wpg:cNvGrpSpPr/>
                                  <wpg:grpSpPr>
                                    <a:xfrm>
                                      <a:off x="-9884" y="-116006"/>
                                      <a:ext cx="5273827" cy="4238624"/>
                                      <a:chOff x="-9884" y="-116006"/>
                                      <a:chExt cx="5273827" cy="4238624"/>
                                    </a:xfrm>
                                    <a:effectLst/>
                                  </wpg:grpSpPr>
                                  <wpg:grpSp>
                                    <wpg:cNvPr id="61" name="组合 124"/>
                                    <wpg:cNvGrpSpPr/>
                                    <wpg:grpSpPr>
                                      <a:xfrm>
                                        <a:off x="-9884" y="-116006"/>
                                        <a:ext cx="5273827" cy="4238624"/>
                                        <a:chOff x="979886" y="-303150"/>
                                        <a:chExt cx="5274741" cy="4239216"/>
                                      </a:xfrm>
                                      <a:effectLst/>
                                    </wpg:grpSpPr>
                                    <wpg:grpSp>
                                      <wpg:cNvPr id="62" name="组合 1"/>
                                      <wpg:cNvGrpSpPr/>
                                      <wpg:grpSpPr>
                                        <a:xfrm>
                                          <a:off x="979886" y="-303150"/>
                                          <a:ext cx="5274741" cy="4239216"/>
                                          <a:chOff x="331363" y="-447875"/>
                                          <a:chExt cx="7460695" cy="6417872"/>
                                        </a:xfrm>
                                        <a:effectLst/>
                                      </wpg:grpSpPr>
                                      <wps:wsp>
                                        <wps:cNvPr id="63" name="圆角矩形 126"/>
                                        <wps:cNvSpPr/>
                                        <wps:spPr>
                                          <a:xfrm>
                                            <a:off x="331363" y="-447875"/>
                                            <a:ext cx="1634077" cy="618231"/>
                                          </a:xfrm>
                                          <a:prstGeom prst="flowChartTerminator">
                                            <a:avLst/>
                                          </a:prstGeom>
                                          <a:noFill/>
                                          <a:ln w="19050" cap="flat" cmpd="sng" algn="ctr">
                                            <a:solidFill>
                                              <a:schemeClr val="tx1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1460F7" w:rsidRDefault="001460F7" w:rsidP="001460F7">
                                              <w:pPr>
                                                <w:pStyle w:val="a8"/>
                                                <w:snapToGrid w:val="0"/>
                                                <w:spacing w:beforeAutospacing="0" w:afterAutospacing="0"/>
                                                <w:jc w:val="center"/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/>
                                                  <w:color w:val="000000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申请人提交申请</w:t>
                                              </w:r>
                                            </w:p>
                                          </w:txbxContent>
                                        </wps:txbx>
                                        <wps:bodyPr lIns="36000" tIns="0" rIns="36000" bIns="0" rtlCol="0" anchor="ctr" anchorCtr="0"/>
                                      </wps:wsp>
                                      <wps:wsp>
                                        <wps:cNvPr id="64" name="圆角矩形 127"/>
                                        <wps:cNvSpPr/>
                                        <wps:spPr>
                                          <a:xfrm>
                                            <a:off x="5580350" y="5295039"/>
                                            <a:ext cx="2211707" cy="674958"/>
                                          </a:xfrm>
                                          <a:prstGeom prst="flowChartTerminator">
                                            <a:avLst/>
                                          </a:prstGeom>
                                          <a:noFill/>
                                          <a:ln w="19050" cap="flat" cmpd="sng" algn="ctr">
                                            <a:solidFill>
                                              <a:schemeClr val="tx1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1460F7" w:rsidRDefault="001460F7" w:rsidP="001460F7">
                                              <w:pPr>
                                                <w:snapToGrid w:val="0"/>
                                                <w:jc w:val="center"/>
                                                <w:rPr>
                                                  <w:color w:val="000000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/>
                                                  <w:color w:val="000000"/>
                                                  <w:sz w:val="18"/>
                                                  <w:szCs w:val="18"/>
                                                </w:rPr>
                                                <w:t>出具</w:t>
                                              </w:r>
                                              <w:r>
                                                <w:rPr>
                                                  <w:rFonts w:hint="eastAsia"/>
                                                  <w:color w:val="000000"/>
                                                  <w:sz w:val="18"/>
                                                  <w:szCs w:val="20"/>
                                                </w:rPr>
                                                <w:t>准予行政许可决定书和</w:t>
                                              </w:r>
                                              <w:r>
                                                <w:rPr>
                                                  <w:rFonts w:hint="eastAsia"/>
                                                  <w:color w:val="000000"/>
                                                  <w:sz w:val="18"/>
                                                  <w:szCs w:val="18"/>
                                                </w:rPr>
                                                <w:t>注册证书，通知申请人人，发放注册证书</w:t>
                                              </w:r>
                                            </w:p>
                                            <w:p w:rsidR="001460F7" w:rsidRDefault="001460F7" w:rsidP="001460F7"/>
                                          </w:txbxContent>
                                        </wps:txbx>
                                        <wps:bodyPr lIns="36000" tIns="0" rIns="36000" bIns="0" rtlCol="0" anchor="ctr" anchorCtr="0"/>
                                      </wps:wsp>
                                      <wps:wsp>
                                        <wps:cNvPr id="65" name="圆角矩形 202"/>
                                        <wps:cNvSpPr/>
                                        <wps:spPr>
                                          <a:xfrm>
                                            <a:off x="5608199" y="2180808"/>
                                            <a:ext cx="2183859" cy="676881"/>
                                          </a:xfrm>
                                          <a:prstGeom prst="flowChartTerminator">
                                            <a:avLst/>
                                          </a:prstGeom>
                                          <a:noFill/>
                                          <a:ln w="19050" cap="flat" cmpd="sng" algn="ctr">
                                            <a:solidFill>
                                              <a:schemeClr val="tx1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1460F7" w:rsidRDefault="001460F7" w:rsidP="001460F7">
                                              <w:pPr>
                                                <w:pStyle w:val="a8"/>
                                                <w:spacing w:beforeAutospacing="0" w:afterAutospacing="0" w:line="240" w:lineRule="exact"/>
                                                <w:jc w:val="center"/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/>
                                                  <w:color w:val="000000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出具</w:t>
                                              </w:r>
                                              <w:r>
                                                <w:rPr>
                                                  <w:color w:val="000000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不予受理</w:t>
                                              </w:r>
                                              <w:r>
                                                <w:rPr>
                                                  <w:rFonts w:hint="eastAsia"/>
                                                  <w:color w:val="000000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决定书或不受理告知书，告知申请人</w:t>
                                              </w:r>
                                            </w:p>
                                          </w:txbxContent>
                                        </wps:txbx>
                                        <wps:bodyPr lIns="36000" tIns="0" rIns="36000" bIns="0" rtlCol="0" anchor="ctr" anchorCtr="0"/>
                                      </wps:wsp>
                                      <wps:wsp>
                                        <wps:cNvPr id="66" name="直接箭头连接符 204"/>
                                        <wps:cNvCnPr/>
                                        <wps:spPr>
                                          <a:xfrm flipH="1">
                                            <a:off x="1182987" y="4191261"/>
                                            <a:ext cx="11678" cy="898021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9050" cap="flat" cmpd="sng" algn="ctr">
                                            <a:solidFill>
                                              <a:schemeClr val="tx1"/>
                                            </a:solidFill>
                                            <a:prstDash val="solid"/>
                                            <a:miter lim="800000"/>
                                            <a:headEnd type="none" w="lg" len="lg"/>
                                            <a:tailEnd type="triangle" w="med" len="lg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67" name="直接箭头连接符 205"/>
                                        <wps:cNvCnPr/>
                                        <wps:spPr>
                                          <a:xfrm>
                                            <a:off x="1182885" y="2816603"/>
                                            <a:ext cx="14371" cy="804853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9050" cap="flat" cmpd="sng" algn="ctr">
                                            <a:solidFill>
                                              <a:schemeClr val="tx1"/>
                                            </a:solidFill>
                                            <a:prstDash val="solid"/>
                                            <a:miter lim="800000"/>
                                            <a:headEnd type="none" w="lg" len="lg"/>
                                            <a:tailEnd type="triangle" w="med" len="lg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68" name="矩形 206"/>
                                        <wps:cNvSpPr/>
                                        <wps:spPr>
                                          <a:xfrm>
                                            <a:off x="377178" y="3598028"/>
                                            <a:ext cx="1639466" cy="6028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9050" cap="flat" cmpd="sng" algn="ctr">
                                            <a:solidFill>
                                              <a:schemeClr val="tx1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1460F7" w:rsidRDefault="001460F7" w:rsidP="001460F7">
                                              <w:pPr>
                                                <w:pStyle w:val="a8"/>
                                                <w:spacing w:beforeAutospacing="0" w:afterAutospacing="0" w:line="240" w:lineRule="exact"/>
                                                <w:jc w:val="center"/>
                                                <w:rPr>
                                                  <w:color w:val="000000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/>
                                                  <w:color w:val="000000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受理，出具受理单</w:t>
                                              </w:r>
                                            </w:p>
                                          </w:txbxContent>
                                        </wps:txbx>
                                        <wps:bodyPr lIns="0" tIns="0" rIns="0" bIns="0" rtlCol="0" anchor="ctr" anchorCtr="0"/>
                                      </wps:wsp>
                                    </wpg:grpSp>
                                    <wps:wsp>
                                      <wps:cNvPr id="69" name="直接箭头连接符 208"/>
                                      <wps:cNvCnPr/>
                                      <wps:spPr>
                                        <a:xfrm flipH="1">
                                          <a:off x="1586434" y="105212"/>
                                          <a:ext cx="6351" cy="312464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9050" cap="flat" cmpd="sng" algn="ctr">
                                          <a:solidFill>
                                            <a:schemeClr val="tx1"/>
                                          </a:solidFill>
                                          <a:prstDash val="solid"/>
                                          <a:miter lim="800000"/>
                                          <a:headEnd w="med" len="lg"/>
                                          <a:tailEnd type="triangle" w="med" len="lg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70" name="矩形 214"/>
                                    <wps:cNvSpPr/>
                                    <wps:spPr>
                                      <a:xfrm>
                                        <a:off x="3729104" y="841574"/>
                                        <a:ext cx="1527219" cy="431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chemeClr val="tx1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1460F7" w:rsidRDefault="001460F7" w:rsidP="001460F7">
                                          <w:pPr>
                                            <w:pStyle w:val="a8"/>
                                            <w:spacing w:beforeAutospacing="0" w:afterAutospacing="0" w:line="260" w:lineRule="exact"/>
                                            <w:jc w:val="center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color w:val="000000"/>
                                              <w:kern w:val="24"/>
                                              <w:sz w:val="18"/>
                                              <w:szCs w:val="18"/>
                                            </w:rPr>
                                            <w:t>出具补正通知书，一次性告知</w:t>
                                          </w:r>
                                          <w:r>
                                            <w:rPr>
                                              <w:color w:val="000000"/>
                                              <w:kern w:val="24"/>
                                              <w:sz w:val="18"/>
                                              <w:szCs w:val="18"/>
                                            </w:rPr>
                                            <w:t>申请人补正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color w:val="000000"/>
                                              <w:kern w:val="24"/>
                                              <w:sz w:val="18"/>
                                              <w:szCs w:val="18"/>
                                            </w:rPr>
                                            <w:t>全部材料</w:t>
                                          </w:r>
                                        </w:p>
                                      </w:txbxContent>
                                    </wps:txbx>
                                    <wps:bodyPr wrap="square" lIns="36000" tIns="0" rIns="36000" bIns="0" rtlCol="0" anchor="ctr" anchorCtr="0"/>
                                  </wps:wsp>
                                </wpg:grpSp>
                                <wps:wsp>
                                  <wps:cNvPr id="71" name="矩形 218"/>
                                  <wps:cNvSpPr/>
                                  <wps:spPr>
                                    <a:xfrm>
                                      <a:off x="2035510" y="-119816"/>
                                      <a:ext cx="1139858" cy="420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1460F7" w:rsidRDefault="001460F7" w:rsidP="001460F7">
                                        <w:pPr>
                                          <w:pStyle w:val="a8"/>
                                          <w:spacing w:beforeAutospacing="0" w:afterAutospacing="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申请人补正材料</w:t>
                                        </w:r>
                                      </w:p>
                                    </w:txbxContent>
                                  </wps:txbx>
                                  <wps:bodyPr wrap="square" lIns="36000" tIns="0" rIns="36000" bIns="0" rtlCol="0" anchor="ctr" anchorCtr="0"/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8B4A9D9" id="组合 49" o:spid="_x0000_s1026" style="position:absolute;left:0;text-align:left;margin-left:5.5pt;margin-top:.4pt;width:415.25pt;height:334.05pt;z-index:251662336" coordorigin="-98,-1198" coordsize="52738,42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18138;top:8491;width:15336;height:2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" filled="f" stroked="f" strokeweight="1.5pt">
                  <v:textbox style="mso-fit-shape-to-text:t" inset="1mm,0,1mm,0">
                    <w:txbxContent>
                      <w:p w:rsidR="001460F7" w:rsidRDefault="001460F7" w:rsidP="001460F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材料</w:t>
                        </w:r>
                        <w:r>
                          <w:rPr>
                            <w:sz w:val="18"/>
                            <w:szCs w:val="18"/>
                          </w:rPr>
                          <w:t>不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齐</w:t>
                        </w:r>
                        <w:r>
                          <w:rPr>
                            <w:sz w:val="18"/>
                            <w:szCs w:val="18"/>
                          </w:rPr>
                          <w:t>全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，</w:t>
                        </w:r>
                        <w:r>
                          <w:rPr>
                            <w:sz w:val="18"/>
                            <w:szCs w:val="18"/>
                          </w:rPr>
                          <w:t>不符合形式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要求</w:t>
                        </w:r>
                      </w:p>
                    </w:txbxContent>
                  </v:textbox>
                </v:shape>
                <v:group id="组合 103" o:spid="_x0000_s1028" style="position:absolute;left:-98;top:-1198;width:52737;height:42424" coordorigin="-98,-1198" coordsize="52738,42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文本框 2" o:spid="_x0000_s1029" type="#_x0000_t202" style="position:absolute;left:14030;top:15057;width:23476;height:4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" filled="f" stroked="f" strokeweight="1.5pt">
                    <v:textbox inset="2mm,0,2mm,0">
                      <w:txbxContent>
                        <w:p w:rsidR="001460F7" w:rsidRDefault="001460F7" w:rsidP="001460F7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依法不需取得许可，依法不属于水利部职权范围，或者具有依法不得提出申请的情形</w:t>
                          </w:r>
                        </w:p>
                      </w:txbxContent>
                    </v:textbox>
                  </v:shape>
                  <v:group id="组合 105" o:spid="_x0000_s1030" style="position:absolute;left:-98;top:-1198;width:52737;height:42424" coordorigin="-98,-1198" coordsize="52738,42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shape id="文本框 2" o:spid="_x0000_s1031" type="#_x0000_t202" style="position:absolute;left:5394;top:20080;width:9544;height:4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" filled="f" stroked="f" strokeweight="1.5pt">
                      <v:textbox>
                        <w:txbxContent>
                          <w:p w:rsidR="001460F7" w:rsidRPr="002A727A" w:rsidRDefault="001460F7" w:rsidP="001460F7">
                            <w:pPr>
                              <w:snapToGrid w:val="0"/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2A727A">
                              <w:rPr>
                                <w:rFonts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材料齐全，符合形式要求</w:t>
                            </w:r>
                          </w:p>
                        </w:txbxContent>
                      </v:textbox>
                    </v:shape>
                    <v:group id="组合 118" o:spid="_x0000_s1032" style="position:absolute;left:-98;top:-1198;width:52737;height:42424" coordorigin="-98,-1198" coordsize="52738,42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流程图: 决策 119" o:spid="_x0000_s1033" type="#_x0000_t109" style="position:absolute;left:18919;top:37232;width:14377;height:3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" filled="f" strokecolor="black [3213]" strokeweight="1.5pt">
                        <v:textbox inset="0,1mm,0,1mm">
                          <w:txbxContent>
                            <w:p w:rsidR="001460F7" w:rsidRDefault="001460F7" w:rsidP="001460F7">
                              <w:pPr>
                                <w:snapToGrid w:val="0"/>
                                <w:jc w:val="center"/>
                                <w:rPr>
                                  <w:color w:val="000000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20"/>
                                </w:rPr>
                                <w:t>予以注册，制作准予行政许可决定书和注册证书</w:t>
                              </w:r>
                            </w:p>
                          </w:txbxContent>
                        </v:textbox>
                      </v:shape>
                      <v:group id="组合 120" o:spid="_x0000_s1034" style="position:absolute;left:-98;top:-1198;width:52737;height:42424" coordorigin="-98,-1198" coordsize="52738,42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<v:shapetype id="_x0000_t110" coordsize="21600,21600" o:spt="110" path="m10800,l,10800,10800,21600,21600,10800xe">
                          <v:stroke joinstyle="miter"/>
                          <v:path gradientshapeok="t" o:connecttype="rect" textboxrect="5400,5400,16200,16200"/>
                        </v:shapetype>
                        <v:shape id="流程图: 决策 121" o:spid="_x0000_s1035" type="#_x0000_t110" style="position:absolute;left:356;top:12852;width:11240;height:7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" filled="f" strokecolor="black [3213]" strokeweight="1.5pt">
                          <v:textbox inset="0,1mm,0,1mm">
                            <w:txbxContent>
                              <w:p w:rsidR="001460F7" w:rsidRDefault="001460F7" w:rsidP="001460F7">
                                <w:pPr>
                                  <w:snapToGrid w:val="0"/>
                                  <w:ind w:leftChars="-50" w:left="-105" w:rightChars="-50" w:right="-105"/>
                                  <w:jc w:val="center"/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/>
                                    <w:sz w:val="18"/>
                                    <w:szCs w:val="18"/>
                                  </w:rPr>
                                  <w:t>受理</w:t>
                                </w:r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审查</w:t>
                                </w:r>
                              </w:p>
                            </w:txbxContent>
                          </v:textbox>
                        </v:shape>
                        <v:group id="组合 122" o:spid="_x0000_s1036" style="position:absolute;left:-98;top:-1198;width:52737;height:42424" coordorigin="-98,-1198" coordsize="52738,42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  <v:group id="组合 123" o:spid="_x0000_s1037" style="position:absolute;left:-98;top:-1160;width:52737;height:42386" coordorigin="-98,-1160" coordsize="52738,4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    <v:group id="组合 124" o:spid="_x0000_s1038" style="position:absolute;left:-98;top:-1160;width:52737;height:42386" coordorigin="9798,-3031" coordsize="52747,42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        <v:group id="组合 1" o:spid="_x0000_s1039" style="position:absolute;left:9798;top:-3031;width:52748;height:42391" coordorigin="3313,-4478" coordsize="74606,64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        <v:shapetype id="_x0000_t116" coordsize="21600,21600" o:spt="116" path="m3475,qx,10800,3475,21600l18125,21600qx21600,10800,18125,xe">
                                  <v:stroke joinstyle="miter"/>
                                  <v:path gradientshapeok="t" o:connecttype="rect" textboxrect="1018,3163,20582,18437"/>
                                </v:shapetype>
                                <v:shape id="圆角矩形 126" o:spid="_x0000_s1040" type="#_x0000_t116" style="position:absolute;left:3313;top:-4478;width:16341;height:6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" filled="f" strokecolor="black [3213]" strokeweight="1.5pt">
                                  <v:textbox inset="1mm,0,1mm,0">
                                    <w:txbxContent>
                                      <w:p w:rsidR="001460F7" w:rsidRDefault="001460F7" w:rsidP="001460F7">
                                        <w:pPr>
                                          <w:pStyle w:val="a8"/>
                                          <w:snapToGrid w:val="0"/>
                                          <w:spacing w:beforeAutospacing="0" w:afterAutospacing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申请人提交申请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圆角矩形 127" o:spid="_x0000_s1041" type="#_x0000_t116" style="position:absolute;left:55803;top:52950;width:22117;height:6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" filled="f" strokecolor="black [3213]" strokeweight="1.5pt">
                                  <v:textbox inset="1mm,0,1mm,0">
                                    <w:txbxContent>
                                      <w:p w:rsidR="001460F7" w:rsidRDefault="001460F7" w:rsidP="001460F7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出具</w:t>
                                        </w:r>
                                        <w:r>
                                          <w:rPr>
                                            <w:rFonts w:hint="eastAsia"/>
                                            <w:color w:val="000000"/>
                                            <w:sz w:val="18"/>
                                            <w:szCs w:val="20"/>
                                          </w:rPr>
                                          <w:t>准予行政许可决定书和</w:t>
                                        </w:r>
                                        <w:r>
                                          <w:rPr>
                                            <w:rFonts w:hint="eastAsia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注册证书，通知申请人人，发放注册证书</w:t>
                                        </w:r>
                                      </w:p>
                                      <w:p w:rsidR="001460F7" w:rsidRDefault="001460F7" w:rsidP="001460F7"/>
                                    </w:txbxContent>
                                  </v:textbox>
                                </v:shape>
                                <v:shape id="圆角矩形 202" o:spid="_x0000_s1042" type="#_x0000_t116" style="position:absolute;left:56081;top:21808;width:21839;height:6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" filled="f" strokecolor="black [3213]" strokeweight="1.5pt">
                                  <v:textbox inset="1mm,0,1mm,0">
                                    <w:txbxContent>
                                      <w:p w:rsidR="001460F7" w:rsidRDefault="001460F7" w:rsidP="001460F7">
                                        <w:pPr>
                                          <w:pStyle w:val="a8"/>
                                          <w:spacing w:beforeAutospacing="0" w:afterAutospacing="0" w:line="24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出具</w:t>
                                        </w:r>
                                        <w:r>
                                          <w:rPr>
                                            <w:color w:val="000000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不予受理</w:t>
                                        </w:r>
                                        <w:r>
                                          <w:rPr>
                                            <w:rFonts w:hint="eastAsia"/>
                                            <w:color w:val="000000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决定书或不受理告知书，告知申请人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type id="_x0000_t32" coordsize="21600,21600" o:spt="32" o:oned="t" path="m,l21600,21600e" filled="f">
                                  <v:path arrowok="t" fillok="f" o:connecttype="none"/>
                                  <o:lock v:ext="edit" shapetype="t"/>
                                </v:shapetype>
                                <v:shape id="直接箭头连接符 204" o:spid="_x0000_s1043" type="#_x0000_t32" style="position:absolute;left:11829;top:41912;width:117;height:89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" strokecolor="black [3213]" strokeweight="1.5pt">
                                  <v:stroke startarrowwidth="wide" startarrowlength="long" endarrow="block" endarrowlength="long" joinstyle="miter"/>
                                </v:shape>
                                <v:shape id="直接箭头连接符 205" o:spid="_x0000_s1044" type="#_x0000_t32" style="position:absolute;left:11828;top:28166;width:144;height:80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" strokecolor="black [3213]" strokeweight="1.5pt">
                                  <v:stroke startarrowwidth="wide" startarrowlength="long" endarrow="block" endarrowlength="long" joinstyle="miter"/>
                                </v:shape>
                                <v:rect id="矩形 206" o:spid="_x0000_s1045" style="position:absolute;left:3771;top:35980;width:16395;height:6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" filled="f" strokecolor="black [3213]" strokeweight="1.5pt">
                                  <v:textbox inset="0,0,0,0">
                                    <w:txbxContent>
                                      <w:p w:rsidR="001460F7" w:rsidRDefault="001460F7" w:rsidP="001460F7">
                                        <w:pPr>
                                          <w:pStyle w:val="a8"/>
                                          <w:spacing w:beforeAutospacing="0" w:afterAutospacing="0" w:line="240" w:lineRule="exact"/>
                                          <w:jc w:val="center"/>
                                          <w:rPr>
                                            <w:color w:val="000000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受理，出具受理单</w:t>
                                        </w:r>
                                      </w:p>
                                    </w:txbxContent>
                                  </v:textbox>
                                </v:rect>
                              </v:group>
                              <v:shape id="直接箭头连接符 208" o:spid="_x0000_s1046" type="#_x0000_t32" style="position:absolute;left:15864;top:1052;width:63;height:312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" strokecolor="black [3213]" strokeweight="1.5pt">
                                <v:stroke startarrowlength="long" endarrow="block" endarrowlength="long" joinstyle="miter"/>
                              </v:shape>
                            </v:group>
                            <v:rect id="矩形 214" o:spid="_x0000_s1047" style="position:absolute;left:37291;top:8415;width:15272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" filled="f" strokecolor="black [3213]" strokeweight="1.5pt">
                              <v:textbox inset="1mm,0,1mm,0">
                                <w:txbxContent>
                                  <w:p w:rsidR="001460F7" w:rsidRDefault="001460F7" w:rsidP="001460F7">
                                    <w:pPr>
                                      <w:pStyle w:val="a8"/>
                                      <w:spacing w:beforeAutospacing="0" w:afterAutospacing="0" w:line="26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kern w:val="24"/>
                                        <w:sz w:val="18"/>
                                        <w:szCs w:val="18"/>
                                      </w:rPr>
                                      <w:t>出具补正通知书，一次性告知</w:t>
                                    </w:r>
                                    <w:r>
                                      <w:rPr>
                                        <w:color w:val="000000"/>
                                        <w:kern w:val="24"/>
                                        <w:sz w:val="18"/>
                                        <w:szCs w:val="18"/>
                                      </w:rPr>
                                      <w:t>申请人补正</w:t>
                                    </w:r>
                                    <w:r>
                                      <w:rPr>
                                        <w:rFonts w:hint="eastAsia"/>
                                        <w:color w:val="000000"/>
                                        <w:kern w:val="24"/>
                                        <w:sz w:val="18"/>
                                        <w:szCs w:val="18"/>
                                      </w:rPr>
                                      <w:t>全部材料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rect id="矩形 218" o:spid="_x0000_s1048" style="position:absolute;left:20355;top:-1198;width:11398;height:42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" filled="f" strokecolor="black [3213]" strokeweight="1.5pt">
                            <v:textbox inset="1mm,0,1mm,0">
                              <w:txbxContent>
                                <w:p w:rsidR="001460F7" w:rsidRDefault="001460F7" w:rsidP="001460F7">
                                  <w:pPr>
                                    <w:pStyle w:val="a8"/>
                                    <w:spacing w:beforeAutospacing="0" w:afterAutospacing="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申请人补正材料</w:t>
                                  </w: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</v:group>
                </v:group>
              </v:group>
            </w:pict>
          </mc:Fallback>
        </mc:AlternateContent>
      </w:r>
      <w:r w:rsidRPr="002A727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3EEEA3" wp14:editId="0D55D27D">
                <wp:simplePos x="0" y="0"/>
                <wp:positionH relativeFrom="column">
                  <wp:posOffset>1214755</wp:posOffset>
                </wp:positionH>
                <wp:positionV relativeFrom="paragraph">
                  <wp:posOffset>187325</wp:posOffset>
                </wp:positionV>
                <wp:extent cx="140335" cy="76200"/>
                <wp:effectExtent l="0" t="0" r="12065" b="0"/>
                <wp:wrapNone/>
                <wp:docPr id="72" name="任意多边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" h="141">
                              <a:moveTo>
                                <a:pt x="140" y="0"/>
                              </a:moveTo>
                              <a:lnTo>
                                <a:pt x="0" y="70"/>
                              </a:lnTo>
                              <a:lnTo>
                                <a:pt x="140" y="140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788B744E" id="任意多边形 72" o:spid="_x0000_s1026" style="position:absolute;left:0;text-align:left;margin-left:95.65pt;margin-top:14.75pt;width:11.05pt;height: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1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" path="m140,l,70r140,70l140,xe" fillcolor="black" stroked="f">
                <v:path arrowok="t" textboxrect="0,0,141,141"/>
              </v:shape>
            </w:pict>
          </mc:Fallback>
        </mc:AlternateContent>
      </w:r>
      <w:r w:rsidRPr="002A727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78AEC6" wp14:editId="20D59F99">
                <wp:simplePos x="0" y="0"/>
                <wp:positionH relativeFrom="column">
                  <wp:posOffset>1224915</wp:posOffset>
                </wp:positionH>
                <wp:positionV relativeFrom="paragraph">
                  <wp:posOffset>143510</wp:posOffset>
                </wp:positionV>
                <wp:extent cx="874395" cy="84455"/>
                <wp:effectExtent l="0" t="0" r="0" b="0"/>
                <wp:wrapNone/>
                <wp:docPr id="73" name="任意多边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74395" cy="84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8" h="20">
                              <a:moveTo>
                                <a:pt x="157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220388FC" id="任意多边形 73" o:spid="_x0000_s1026" style="position:absolute;left:0;text-align:left;margin-left:96.45pt;margin-top:11.3pt;width:68.85pt;height:6.6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" path="m1577,l,e" filled="f" strokeweight="1pt">
                <v:path arrowok="t" textboxrect="0,0,1578,20"/>
              </v:shape>
            </w:pict>
          </mc:Fallback>
        </mc:AlternateContent>
      </w:r>
      <w:r w:rsidRPr="002A727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5876DD" wp14:editId="62D4E4A9">
                <wp:simplePos x="0" y="0"/>
                <wp:positionH relativeFrom="column">
                  <wp:posOffset>3237230</wp:posOffset>
                </wp:positionH>
                <wp:positionV relativeFrom="paragraph">
                  <wp:posOffset>185420</wp:posOffset>
                </wp:positionV>
                <wp:extent cx="140335" cy="76200"/>
                <wp:effectExtent l="0" t="0" r="12065" b="0"/>
                <wp:wrapNone/>
                <wp:docPr id="74" name="任意多边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" h="141">
                              <a:moveTo>
                                <a:pt x="140" y="0"/>
                              </a:moveTo>
                              <a:lnTo>
                                <a:pt x="0" y="70"/>
                              </a:lnTo>
                              <a:lnTo>
                                <a:pt x="140" y="140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77BB7DFB" id="任意多边形 74" o:spid="_x0000_s1026" style="position:absolute;left:0;text-align:left;margin-left:254.9pt;margin-top:14.6pt;width:11.05pt;height: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1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" path="m140,l,70r140,70l140,xe" fillcolor="black" stroked="f">
                <v:path arrowok="t" textboxrect="0,0,141,141"/>
              </v:shape>
            </w:pict>
          </mc:Fallback>
        </mc:AlternateContent>
      </w:r>
    </w:p>
    <w:p w:rsidR="001460F7" w:rsidRDefault="001460F7" w:rsidP="001460F7">
      <w:r w:rsidRPr="002A727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550236" wp14:editId="04428ACB">
                <wp:simplePos x="0" y="0"/>
                <wp:positionH relativeFrom="column">
                  <wp:posOffset>3262630</wp:posOffset>
                </wp:positionH>
                <wp:positionV relativeFrom="paragraph">
                  <wp:posOffset>23495</wp:posOffset>
                </wp:positionV>
                <wp:extent cx="1360170" cy="756285"/>
                <wp:effectExtent l="0" t="0" r="0" b="0"/>
                <wp:wrapNone/>
                <wp:docPr id="75" name="任意多边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170" cy="756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1" h="154">
                              <a:moveTo>
                                <a:pt x="1691" y="153"/>
                              </a:moveTo>
                              <a:lnTo>
                                <a:pt x="16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57C68FDA" id="任意多边形 75" o:spid="_x0000_s1026" style="position:absolute;left:0;text-align:left;margin-left:256.9pt;margin-top:1.85pt;width:107.1pt;height:59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91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" path="m1691,153l1691,,,e" filled="f" strokeweight="1pt">
                <v:path arrowok="t" textboxrect="0,0,1691,154"/>
              </v:shape>
            </w:pict>
          </mc:Fallback>
        </mc:AlternateContent>
      </w:r>
    </w:p>
    <w:p w:rsidR="00CB692F" w:rsidRDefault="001460F7" w:rsidP="001460F7">
      <w:pPr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D33191" wp14:editId="4C213468">
                <wp:simplePos x="0" y="0"/>
                <wp:positionH relativeFrom="column">
                  <wp:posOffset>106045</wp:posOffset>
                </wp:positionH>
                <wp:positionV relativeFrom="paragraph">
                  <wp:posOffset>333375</wp:posOffset>
                </wp:positionV>
                <wp:extent cx="1139825" cy="420370"/>
                <wp:effectExtent l="9525" t="9525" r="12700" b="27305"/>
                <wp:wrapNone/>
                <wp:docPr id="942" name="矩形 9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825" cy="42037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460F7" w:rsidRDefault="001460F7" w:rsidP="001460F7">
                            <w:pPr>
                              <w:pStyle w:val="a8"/>
                              <w:spacing w:beforeAutospacing="0" w:afterAutospacing="0" w:line="2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平台</w:t>
                            </w:r>
                            <w:r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接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件</w:t>
                            </w:r>
                          </w:p>
                        </w:txbxContent>
                      </wps:txbx>
                      <wps:bodyPr wrap="square" lIns="36000" tIns="0" rIns="36000" bIns="0" rtlCol="0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07D33191" id="矩形 942" o:spid="_x0000_s1049" style="position:absolute;margin-left:8.35pt;margin-top:26.25pt;width:89.75pt;height:33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" filled="f" strokecolor="windowText" strokeweight="1.5pt">
                <v:textbox inset="1mm,0,1mm,0">
                  <w:txbxContent>
                    <w:p w:rsidR="001460F7" w:rsidRDefault="001460F7" w:rsidP="001460F7">
                      <w:pPr>
                        <w:pStyle w:val="a8"/>
                        <w:spacing w:beforeAutospacing="0" w:afterAutospacing="0" w:line="2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/>
                          <w:kern w:val="24"/>
                          <w:sz w:val="18"/>
                          <w:szCs w:val="18"/>
                        </w:rPr>
                        <w:t>平台</w:t>
                      </w:r>
                      <w:r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  <w:t>接</w:t>
                      </w:r>
                      <w:r>
                        <w:rPr>
                          <w:rFonts w:hint="eastAsia"/>
                          <w:color w:val="000000"/>
                          <w:kern w:val="24"/>
                          <w:sz w:val="18"/>
                          <w:szCs w:val="18"/>
                        </w:rPr>
                        <w:t>件</w:t>
                      </w:r>
                    </w:p>
                  </w:txbxContent>
                </v:textbox>
              </v:rect>
            </w:pict>
          </mc:Fallback>
        </mc:AlternateContent>
      </w:r>
      <w:r w:rsidRPr="002A727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E4647B" wp14:editId="44EF8F56">
                <wp:simplePos x="0" y="0"/>
                <wp:positionH relativeFrom="column">
                  <wp:posOffset>1243965</wp:posOffset>
                </wp:positionH>
                <wp:positionV relativeFrom="paragraph">
                  <wp:posOffset>1316990</wp:posOffset>
                </wp:positionV>
                <wp:extent cx="206375" cy="76835"/>
                <wp:effectExtent l="0" t="0" r="0" b="0"/>
                <wp:wrapNone/>
                <wp:docPr id="85" name="任意多边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6375" cy="76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7" h="20">
                              <a:moveTo>
                                <a:pt x="0" y="0"/>
                              </a:moveTo>
                              <a:lnTo>
                                <a:pt x="3306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3495299E" id="任意多边形 85" o:spid="_x0000_s1026" style="position:absolute;left:0;text-align:left;margin-left:97.95pt;margin-top:103.7pt;width:16.25pt;height:6.0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" path="m,l3306,e" filled="f" strokeweight="1pt">
                <v:path arrowok="t" textboxrect="0,0,3307,20"/>
              </v:shape>
            </w:pict>
          </mc:Fallback>
        </mc:AlternateContent>
      </w:r>
      <w:r w:rsidRPr="002A727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5AA91D" wp14:editId="72169353">
                <wp:simplePos x="0" y="0"/>
                <wp:positionH relativeFrom="column">
                  <wp:posOffset>680085</wp:posOffset>
                </wp:positionH>
                <wp:positionV relativeFrom="paragraph">
                  <wp:posOffset>769620</wp:posOffset>
                </wp:positionV>
                <wp:extent cx="0" cy="233045"/>
                <wp:effectExtent l="38100" t="0" r="38100" b="14605"/>
                <wp:wrapNone/>
                <wp:docPr id="944" name="直接箭头连接符 9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308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w="med" len="lg"/>
                          <a:tailEnd type="triangle" w="med" len="lg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0C5C94" id="直接箭头连接符 944" o:spid="_x0000_s1026" type="#_x0000_t32" style="position:absolute;left:0;text-align:left;margin-left:53.55pt;margin-top:60.6pt;width:0;height:18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" strokeweight="1pt">
                <v:stroke startarrowlength="long" endarrow="block" endarrowlength="long" joinstyle="miter"/>
              </v:shape>
            </w:pict>
          </mc:Fallback>
        </mc:AlternateContent>
      </w:r>
      <w:r w:rsidRPr="002A727A">
        <w:rPr>
          <w:rFonts w:ascii="Times New Roman" w:eastAsia="黑体" w:hAnsi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1ED687" wp14:editId="2518F128">
                <wp:simplePos x="0" y="0"/>
                <wp:positionH relativeFrom="column">
                  <wp:posOffset>664845</wp:posOffset>
                </wp:positionH>
                <wp:positionV relativeFrom="paragraph">
                  <wp:posOffset>4046220</wp:posOffset>
                </wp:positionV>
                <wp:extent cx="1315085" cy="483870"/>
                <wp:effectExtent l="6350" t="0" r="12065" b="49530"/>
                <wp:wrapNone/>
                <wp:docPr id="81" name="任意多边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085" cy="4838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95" h="347">
                              <a:moveTo>
                                <a:pt x="0" y="0"/>
                              </a:moveTo>
                              <a:lnTo>
                                <a:pt x="0" y="346"/>
                              </a:lnTo>
                              <a:lnTo>
                                <a:pt x="2995" y="346"/>
                              </a:ln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768D53AC" id="任意多边形 81" o:spid="_x0000_s1026" style="position:absolute;left:0;text-align:left;margin-left:52.35pt;margin-top:318.6pt;width:103.55pt;height:38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95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" path="m,l,346r2995,e" filled="f" strokeweight=".35275mm">
                <v:stroke endarrow="block" endarrowlength="long"/>
                <v:path arrowok="t" textboxrect="0,0,2995,347"/>
              </v:shape>
            </w:pict>
          </mc:Fallback>
        </mc:AlternateContent>
      </w:r>
      <w:r w:rsidRPr="002A727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E84587" wp14:editId="11C01626">
                <wp:simplePos x="0" y="0"/>
                <wp:positionH relativeFrom="column">
                  <wp:posOffset>824865</wp:posOffset>
                </wp:positionH>
                <wp:positionV relativeFrom="paragraph">
                  <wp:posOffset>4267200</wp:posOffset>
                </wp:positionV>
                <wp:extent cx="1266190" cy="297180"/>
                <wp:effectExtent l="0" t="0" r="0" b="0"/>
                <wp:wrapNone/>
                <wp:docPr id="76" name="文本框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 w:rsidR="001460F7" w:rsidRDefault="001460F7" w:rsidP="001460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不符合注册条件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E84587" id="文本框 76" o:spid="_x0000_s1050" type="#_x0000_t202" style="position:absolute;margin-left:64.95pt;margin-top:336pt;width:99.7pt;height:23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" filled="f" stroked="f">
                <v:textbox>
                  <w:txbxContent>
                    <w:p w:rsidR="001460F7" w:rsidRDefault="001460F7" w:rsidP="001460F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不符合注册条件</w:t>
                      </w:r>
                    </w:p>
                  </w:txbxContent>
                </v:textbox>
              </v:shape>
            </w:pict>
          </mc:Fallback>
        </mc:AlternateContent>
      </w:r>
      <w:r w:rsidRPr="002A727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1E7BEF" wp14:editId="59854847">
                <wp:simplePos x="0" y="0"/>
                <wp:positionH relativeFrom="column">
                  <wp:posOffset>1092835</wp:posOffset>
                </wp:positionH>
                <wp:positionV relativeFrom="paragraph">
                  <wp:posOffset>3382010</wp:posOffset>
                </wp:positionV>
                <wp:extent cx="909955" cy="283845"/>
                <wp:effectExtent l="0" t="0" r="0" b="0"/>
                <wp:wrapNone/>
                <wp:docPr id="77" name="文本框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954" cy="283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 w:rsidR="001460F7" w:rsidRDefault="001460F7" w:rsidP="001460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符合注册条件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1E7BEF" id="文本框 77" o:spid="_x0000_s1051" type="#_x0000_t202" style="position:absolute;margin-left:86.05pt;margin-top:266.3pt;width:71.65pt;height:22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" filled="f" stroked="f">
                <v:textbox>
                  <w:txbxContent>
                    <w:p w:rsidR="001460F7" w:rsidRDefault="001460F7" w:rsidP="001460F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符合注册条件</w:t>
                      </w:r>
                    </w:p>
                  </w:txbxContent>
                </v:textbox>
              </v:shape>
            </w:pict>
          </mc:Fallback>
        </mc:AlternateContent>
      </w:r>
      <w:r w:rsidRPr="002A727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32BE6E" wp14:editId="5AC07EB7">
                <wp:simplePos x="0" y="0"/>
                <wp:positionH relativeFrom="column">
                  <wp:posOffset>3793490</wp:posOffset>
                </wp:positionH>
                <wp:positionV relativeFrom="paragraph">
                  <wp:posOffset>4296410</wp:posOffset>
                </wp:positionV>
                <wp:extent cx="1569085" cy="445770"/>
                <wp:effectExtent l="9525" t="9525" r="21590" b="20955"/>
                <wp:wrapNone/>
                <wp:docPr id="78" name="流程图: 终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085" cy="445769"/>
                        </a:xfrm>
                        <a:prstGeom prst="flowChartTerminator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460F7" w:rsidRDefault="001460F7" w:rsidP="001460F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出具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20"/>
                              </w:rPr>
                              <w:t>不予行政许可决定书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，通知申请人</w:t>
                            </w:r>
                          </w:p>
                          <w:p w:rsidR="001460F7" w:rsidRDefault="001460F7" w:rsidP="001460F7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lIns="36000" tIns="0" rIns="36000" bIns="0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6932BE6E" id="流程图: 终止 78" o:spid="_x0000_s1052" type="#_x0000_t116" style="position:absolute;margin-left:298.7pt;margin-top:338.3pt;width:123.55pt;height:35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" filled="f" strokecolor="black [3213]" strokeweight="1.5pt">
                <v:textbox inset="1mm,0,1mm,0">
                  <w:txbxContent>
                    <w:p w:rsidR="001460F7" w:rsidRDefault="001460F7" w:rsidP="001460F7">
                      <w:pPr>
                        <w:snapToGrid w:val="0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出具</w:t>
                      </w:r>
                      <w:r>
                        <w:rPr>
                          <w:rFonts w:hint="eastAsia"/>
                          <w:color w:val="000000"/>
                          <w:sz w:val="18"/>
                          <w:szCs w:val="20"/>
                        </w:rPr>
                        <w:t>不予行政许可决定书</w:t>
                      </w:r>
                      <w:r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，通知申请人</w:t>
                      </w:r>
                    </w:p>
                    <w:p w:rsidR="001460F7" w:rsidRDefault="001460F7" w:rsidP="001460F7">
                      <w:pPr>
                        <w:snapToGrid w:val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A727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CA1CE1" wp14:editId="55C2BAE1">
                <wp:simplePos x="0" y="0"/>
                <wp:positionH relativeFrom="column">
                  <wp:posOffset>3408680</wp:posOffset>
                </wp:positionH>
                <wp:positionV relativeFrom="paragraph">
                  <wp:posOffset>4517390</wp:posOffset>
                </wp:positionV>
                <wp:extent cx="371475" cy="1905"/>
                <wp:effectExtent l="0" t="37465" r="9525" b="36830"/>
                <wp:wrapNone/>
                <wp:docPr id="79" name="直接箭头连接符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190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/>
                          <a:tailEnd type="triangle" w="med" len="lg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883A91" id="直接箭头连接符 79" o:spid="_x0000_s1026" type="#_x0000_t32" style="position:absolute;left:0;text-align:left;margin-left:268.4pt;margin-top:355.7pt;width:29.25pt;height:.1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" strokeweight="1pt">
                <v:stroke endarrow="block" endarrowlength="long" joinstyle="miter"/>
              </v:shape>
            </w:pict>
          </mc:Fallback>
        </mc:AlternateContent>
      </w:r>
      <w:r w:rsidRPr="002A727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882D18" wp14:editId="4536C603">
                <wp:simplePos x="0" y="0"/>
                <wp:positionH relativeFrom="column">
                  <wp:posOffset>1992630</wp:posOffset>
                </wp:positionH>
                <wp:positionV relativeFrom="paragraph">
                  <wp:posOffset>4326255</wp:posOffset>
                </wp:positionV>
                <wp:extent cx="1414145" cy="389890"/>
                <wp:effectExtent l="9525" t="9525" r="24130" b="19685"/>
                <wp:wrapNone/>
                <wp:docPr id="80" name="流程图: 过程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145" cy="389890"/>
                        </a:xfrm>
                        <a:prstGeom prst="flowChartProcess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460F7" w:rsidRDefault="001460F7" w:rsidP="001460F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20"/>
                              </w:rPr>
                              <w:t>不予注册，制作不予行政许可决定书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882D18" id="流程图: 过程 80" o:spid="_x0000_s1053" type="#_x0000_t109" style="position:absolute;margin-left:156.9pt;margin-top:340.65pt;width:111.35pt;height:30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" filled="f" strokecolor="windowText" strokeweight="1.5pt">
                <v:textbox inset="0,1mm,0,1mm">
                  <w:txbxContent>
                    <w:p w:rsidR="001460F7" w:rsidRDefault="001460F7" w:rsidP="001460F7">
                      <w:pPr>
                        <w:snapToGrid w:val="0"/>
                        <w:jc w:val="center"/>
                        <w:rPr>
                          <w:color w:val="000000"/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  <w:szCs w:val="20"/>
                        </w:rPr>
                        <w:t>不予注册，制作不予行政许可决定书</w:t>
                      </w:r>
                    </w:p>
                  </w:txbxContent>
                </v:textbox>
              </v:shape>
            </w:pict>
          </mc:Fallback>
        </mc:AlternateContent>
      </w:r>
      <w:r w:rsidRPr="002A727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574831" wp14:editId="6C79573D">
                <wp:simplePos x="0" y="0"/>
                <wp:positionH relativeFrom="column">
                  <wp:posOffset>3415030</wp:posOffset>
                </wp:positionH>
                <wp:positionV relativeFrom="paragraph">
                  <wp:posOffset>3628390</wp:posOffset>
                </wp:positionV>
                <wp:extent cx="365125" cy="8255"/>
                <wp:effectExtent l="0" t="33020" r="15875" b="34925"/>
                <wp:wrapNone/>
                <wp:docPr id="82" name="直接箭头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125" cy="825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/>
                          <a:tailEnd type="triangle" w="med" len="lg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7DA263" id="直接箭头连接符 82" o:spid="_x0000_s1026" type="#_x0000_t32" style="position:absolute;left:0;text-align:left;margin-left:268.9pt;margin-top:285.7pt;width:28.75pt;height: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" strokeweight="1pt">
                <v:stroke endarrow="block" endarrowlength="long" joinstyle="miter"/>
              </v:shape>
            </w:pict>
          </mc:Fallback>
        </mc:AlternateContent>
      </w:r>
      <w:r w:rsidRPr="002A727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14BE64" wp14:editId="64D8C649">
                <wp:simplePos x="0" y="0"/>
                <wp:positionH relativeFrom="column">
                  <wp:posOffset>1229995</wp:posOffset>
                </wp:positionH>
                <wp:positionV relativeFrom="paragraph">
                  <wp:posOffset>3656965</wp:posOffset>
                </wp:positionV>
                <wp:extent cx="732790" cy="3175"/>
                <wp:effectExtent l="0" t="35560" r="10160" b="37465"/>
                <wp:wrapNone/>
                <wp:docPr id="83" name="直接箭头连接符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55190" y="6096000"/>
                          <a:ext cx="732790" cy="31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/>
                          <a:tailEnd type="triangle" w="med" len="lg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54F177" id="直接箭头连接符 83" o:spid="_x0000_s1026" type="#_x0000_t32" style="position:absolute;left:0;text-align:left;margin-left:96.85pt;margin-top:287.95pt;width:57.7pt;height: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" strokeweight="1pt">
                <v:stroke endarrow="block" endarrowlength="long" joinstyle="miter"/>
              </v:shape>
            </w:pict>
          </mc:Fallback>
        </mc:AlternateContent>
      </w:r>
      <w:r w:rsidRPr="002A727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3BD50E" wp14:editId="7169618F">
                <wp:simplePos x="0" y="0"/>
                <wp:positionH relativeFrom="column">
                  <wp:posOffset>106045</wp:posOffset>
                </wp:positionH>
                <wp:positionV relativeFrom="paragraph">
                  <wp:posOffset>3269615</wp:posOffset>
                </wp:positionV>
                <wp:extent cx="1123950" cy="778510"/>
                <wp:effectExtent l="16510" t="11430" r="21590" b="29210"/>
                <wp:wrapNone/>
                <wp:docPr id="84" name="流程图: 决策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778510"/>
                        </a:xfrm>
                        <a:prstGeom prst="flowChartDecision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460F7" w:rsidRDefault="001460F7" w:rsidP="001460F7">
                            <w:pPr>
                              <w:snapToGrid w:val="0"/>
                              <w:ind w:leftChars="-50" w:left="-105" w:rightChars="-50" w:right="-105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审查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3BD50E" id="流程图: 决策 84" o:spid="_x0000_s1054" type="#_x0000_t110" style="position:absolute;margin-left:8.35pt;margin-top:257.45pt;width:88.5pt;height:61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" filled="f" strokeweight="1.5pt">
                <v:textbox inset="0,1mm,0,1mm">
                  <w:txbxContent>
                    <w:p w:rsidR="001460F7" w:rsidRDefault="001460F7" w:rsidP="001460F7">
                      <w:pPr>
                        <w:snapToGrid w:val="0"/>
                        <w:ind w:leftChars="-50" w:left="-105" w:rightChars="-50" w:right="-105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审查</w:t>
                      </w:r>
                    </w:p>
                  </w:txbxContent>
                </v:textbox>
              </v:shape>
            </w:pict>
          </mc:Fallback>
        </mc:AlternateContent>
      </w:r>
      <w:r w:rsidRPr="002A727A">
        <w:rPr>
          <w:rFonts w:ascii="Times New Roman" w:eastAsia="黑体" w:hAnsi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0A54E" wp14:editId="49629300">
                <wp:simplePos x="0" y="0"/>
                <wp:positionH relativeFrom="column">
                  <wp:posOffset>1440815</wp:posOffset>
                </wp:positionH>
                <wp:positionV relativeFrom="paragraph">
                  <wp:posOffset>790575</wp:posOffset>
                </wp:positionV>
                <wp:extent cx="2362835" cy="364490"/>
                <wp:effectExtent l="6350" t="38100" r="12065" b="16510"/>
                <wp:wrapNone/>
                <wp:docPr id="86" name="任意多边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835" cy="3644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95" h="357">
                              <a:moveTo>
                                <a:pt x="0" y="356"/>
                              </a:moveTo>
                              <a:lnTo>
                                <a:pt x="0" y="0"/>
                              </a:lnTo>
                              <a:lnTo>
                                <a:pt x="2995" y="0"/>
                              </a:ln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17DFB1BB" id="任意多边形 86" o:spid="_x0000_s1026" style="position:absolute;left:0;text-align:left;margin-left:113.45pt;margin-top:62.25pt;width:186.05pt;height:2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95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" path="m,356l,,2995,e" filled="f" strokeweight=".35275mm">
                <v:stroke endarrow="block" endarrowlength="long"/>
                <v:path arrowok="t" textboxrect="0,0,2995,357"/>
              </v:shape>
            </w:pict>
          </mc:Fallback>
        </mc:AlternateContent>
      </w:r>
      <w:r w:rsidRPr="002A727A">
        <w:rPr>
          <w:rFonts w:ascii="Times New Roman" w:eastAsia="黑体" w:hAnsi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E55F8" wp14:editId="6C24E54E">
                <wp:simplePos x="0" y="0"/>
                <wp:positionH relativeFrom="column">
                  <wp:posOffset>1440815</wp:posOffset>
                </wp:positionH>
                <wp:positionV relativeFrom="paragraph">
                  <wp:posOffset>1117600</wp:posOffset>
                </wp:positionV>
                <wp:extent cx="2363470" cy="476250"/>
                <wp:effectExtent l="6350" t="0" r="11430" b="38100"/>
                <wp:wrapNone/>
                <wp:docPr id="87" name="任意多边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3470" cy="4762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95" h="347">
                              <a:moveTo>
                                <a:pt x="0" y="0"/>
                              </a:moveTo>
                              <a:lnTo>
                                <a:pt x="0" y="346"/>
                              </a:lnTo>
                              <a:lnTo>
                                <a:pt x="2995" y="346"/>
                              </a:ln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0F46434F" id="任意多边形 87" o:spid="_x0000_s1026" style="position:absolute;left:0;text-align:left;margin-left:113.45pt;margin-top:88pt;width:186.1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95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" path="m,l,346r2995,e" filled="f" strokeweight=".35275mm">
                <v:stroke endarrow="block" endarrowlength="long"/>
                <v:path arrowok="t" textboxrect="0,0,2995,347"/>
              </v:shape>
            </w:pict>
          </mc:Fallback>
        </mc:AlternateContent>
      </w:r>
      <w:r>
        <w:br w:type="page"/>
      </w:r>
      <w:bookmarkStart w:id="0" w:name="_GoBack"/>
      <w:bookmarkEnd w:id="0"/>
    </w:p>
    <w:sectPr w:rsidR="00CB69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2EF" w:rsidRDefault="006422EF" w:rsidP="001460F7">
      <w:r>
        <w:separator/>
      </w:r>
    </w:p>
  </w:endnote>
  <w:endnote w:type="continuationSeparator" w:id="0">
    <w:p w:rsidR="006422EF" w:rsidRDefault="006422EF" w:rsidP="0014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2EF" w:rsidRDefault="006422EF" w:rsidP="001460F7">
      <w:r>
        <w:separator/>
      </w:r>
    </w:p>
  </w:footnote>
  <w:footnote w:type="continuationSeparator" w:id="0">
    <w:p w:rsidR="006422EF" w:rsidRDefault="006422EF" w:rsidP="00146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71"/>
    <w:rsid w:val="001460F7"/>
    <w:rsid w:val="006422EF"/>
    <w:rsid w:val="00CB692F"/>
    <w:rsid w:val="00E9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D15989"/>
  <w15:chartTrackingRefBased/>
  <w15:docId w15:val="{469E070F-9E39-47D4-9BE0-E4FD502E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1460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1460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1460F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460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1460F7"/>
    <w:rPr>
      <w:sz w:val="18"/>
      <w:szCs w:val="18"/>
    </w:rPr>
  </w:style>
  <w:style w:type="paragraph" w:styleId="a8">
    <w:name w:val="Normal (Web)"/>
    <w:basedOn w:val="a"/>
    <w:qFormat/>
    <w:rsid w:val="001460F7"/>
    <w:pPr>
      <w:spacing w:beforeAutospacing="1" w:afterAutospacing="1"/>
      <w:jc w:val="left"/>
    </w:pPr>
    <w:rPr>
      <w:kern w:val="0"/>
      <w:sz w:val="24"/>
    </w:rPr>
  </w:style>
  <w:style w:type="paragraph" w:styleId="a0">
    <w:name w:val="Normal Indent"/>
    <w:basedOn w:val="a"/>
    <w:uiPriority w:val="99"/>
    <w:semiHidden/>
    <w:unhideWhenUsed/>
    <w:rsid w:val="001460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2022-06-16T23:21:00Z</dcterms:created>
  <dcterms:modified xsi:type="dcterms:W3CDTF">2022-06-16T23:22:00Z</dcterms:modified>
</cp:coreProperties>
</file>