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8D" w:rsidRDefault="005F308D" w:rsidP="005F308D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5F308D" w:rsidRDefault="005F308D" w:rsidP="005F308D">
      <w:pPr>
        <w:spacing w:line="60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初始注册</w:t>
      </w:r>
      <w:bookmarkStart w:id="0" w:name="_GoBack"/>
      <w:bookmarkEnd w:id="0"/>
    </w:p>
    <w:p w:rsidR="005F308D" w:rsidRDefault="005F308D" w:rsidP="005F308D">
      <w:pPr>
        <w:spacing w:line="60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</w:p>
    <w:p w:rsidR="005F308D" w:rsidRDefault="005F308D" w:rsidP="005F308D"/>
    <w:p w:rsidR="005F308D" w:rsidRDefault="005F308D" w:rsidP="005F308D"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5080</wp:posOffset>
                </wp:positionV>
                <wp:extent cx="5273675" cy="4242435"/>
                <wp:effectExtent l="0" t="0" r="22225" b="24765"/>
                <wp:wrapNone/>
                <wp:docPr id="49" name="组合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3675" cy="4242435"/>
                          <a:chOff x="-9884" y="-119816"/>
                          <a:chExt cx="5273827" cy="4242434"/>
                        </a:xfrm>
                      </wpg:grpSpPr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170" y="1046073"/>
                            <a:ext cx="153352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F308D" w:rsidRDefault="005F308D" w:rsidP="005F30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材料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不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齐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不符合形式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要求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spAutoFit/>
                        </wps:bodyPr>
                      </wps:wsp>
                      <wpg:grpSp>
                        <wpg:cNvPr id="51" name="组合 103"/>
                        <wpg:cNvGrpSpPr/>
                        <wpg:grpSpPr>
                          <a:xfrm>
                            <a:off x="-9884" y="-119816"/>
                            <a:ext cx="5273827" cy="4242434"/>
                            <a:chOff x="-9884" y="-119816"/>
                            <a:chExt cx="5273827" cy="4242434"/>
                          </a:xfrm>
                        </wpg:grpSpPr>
                        <wps:wsp>
                          <wps:cNvPr id="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3032" y="1454984"/>
                              <a:ext cx="2347663" cy="452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5F308D" w:rsidRDefault="005F308D" w:rsidP="005F308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依法不需取得许可，依法不属于水利部职权范围，或者具有依法不得提出申请的情形</w:t>
                                </w:r>
                              </w:p>
                            </w:txbxContent>
                          </wps:txbx>
                          <wps:bodyPr rot="0" vert="horz" wrap="square" lIns="72000" tIns="0" rIns="72000" bIns="0" anchor="t" anchorCtr="0">
                            <a:noAutofit/>
                          </wps:bodyPr>
                        </wps:wsp>
                        <wpg:grpSp>
                          <wpg:cNvPr id="53" name="组合 105"/>
                          <wpg:cNvGrpSpPr/>
                          <wpg:grpSpPr>
                            <a:xfrm>
                              <a:off x="-9884" y="-119816"/>
                              <a:ext cx="5273827" cy="4242434"/>
                              <a:chOff x="-9884" y="-119816"/>
                              <a:chExt cx="5273827" cy="4242434"/>
                            </a:xfrm>
                          </wpg:grpSpPr>
                          <wps:wsp>
                            <wps:cNvPr id="5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4660" y="1995369"/>
                                <a:ext cx="909981" cy="481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5F308D" w:rsidRDefault="005F308D" w:rsidP="005F30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材料齐全，符合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形式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55" name="组合 118"/>
                            <wpg:cNvGrpSpPr/>
                            <wpg:grpSpPr>
                              <a:xfrm>
                                <a:off x="-9884" y="-119816"/>
                                <a:ext cx="5273827" cy="4242434"/>
                                <a:chOff x="-9884" y="-119816"/>
                                <a:chExt cx="5273827" cy="4242434"/>
                              </a:xfrm>
                            </wpg:grpSpPr>
                            <wps:wsp>
                              <wps:cNvPr id="56" name="流程图: 决策 119"/>
                              <wps:cNvSpPr/>
                              <wps:spPr>
                                <a:xfrm>
                                  <a:off x="1891996" y="3723203"/>
                                  <a:ext cx="1437682" cy="38989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F308D" w:rsidRDefault="005F308D" w:rsidP="005F308D">
                                    <w:pPr>
                                      <w:snapToGrid w:val="0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20"/>
                                      </w:rPr>
                                      <w:t>予以注册，制作准予行政许可决定书和注册证书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57" name="组合 120"/>
                              <wpg:cNvGrpSpPr/>
                              <wpg:grpSpPr>
                                <a:xfrm>
                                  <a:off x="-9884" y="-119816"/>
                                  <a:ext cx="5273827" cy="4242434"/>
                                  <a:chOff x="-9884" y="-119816"/>
                                  <a:chExt cx="5273827" cy="4242434"/>
                                </a:xfrm>
                              </wpg:grpSpPr>
                              <wps:wsp>
                                <wps:cNvPr id="58" name="流程图: 决策 121"/>
                                <wps:cNvSpPr/>
                                <wps:spPr>
                                  <a:xfrm>
                                    <a:off x="35637" y="1285247"/>
                                    <a:ext cx="1123983" cy="747395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5F308D" w:rsidRDefault="005F308D" w:rsidP="005F308D">
                                      <w:pPr>
                                        <w:snapToGrid w:val="0"/>
                                        <w:ind w:leftChars="-50" w:left="-105" w:rightChars="-50" w:right="-105"/>
                                        <w:jc w:val="center"/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受理</w:t>
                                      </w:r>
                                      <w:r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审查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  <a:noAutofit/>
                                </wps:bodyPr>
                              </wps:wsp>
                              <wpg:grpSp>
                                <wpg:cNvPr id="59" name="组合 122"/>
                                <wpg:cNvGrpSpPr/>
                                <wpg:grpSpPr>
                                  <a:xfrm>
                                    <a:off x="-9884" y="-119816"/>
                                    <a:ext cx="5273827" cy="4242434"/>
                                    <a:chOff x="-9884" y="-119816"/>
                                    <a:chExt cx="5273827" cy="4242434"/>
                                  </a:xfrm>
                                </wpg:grpSpPr>
                                <wpg:grpSp>
                                  <wpg:cNvPr id="60" name="组合 123"/>
                                  <wpg:cNvGrpSpPr/>
                                  <wpg:grpSpPr>
                                    <a:xfrm>
                                      <a:off x="-9884" y="-116006"/>
                                      <a:ext cx="5273827" cy="4238624"/>
                                      <a:chOff x="-9884" y="-116006"/>
                                      <a:chExt cx="5273827" cy="4238624"/>
                                    </a:xfrm>
                                  </wpg:grpSpPr>
                                  <wpg:grpSp>
                                    <wpg:cNvPr id="61" name="组合 124"/>
                                    <wpg:cNvGrpSpPr/>
                                    <wpg:grpSpPr>
                                      <a:xfrm>
                                        <a:off x="-9884" y="-116006"/>
                                        <a:ext cx="5273827" cy="4238624"/>
                                        <a:chOff x="979886" y="-303150"/>
                                        <a:chExt cx="5274741" cy="4239216"/>
                                      </a:xfrm>
                                    </wpg:grpSpPr>
                                    <wpg:grpSp>
                                      <wpg:cNvPr id="62" name="组合 1"/>
                                      <wpg:cNvGrpSpPr/>
                                      <wpg:grpSpPr>
                                        <a:xfrm>
                                          <a:off x="979886" y="-303150"/>
                                          <a:ext cx="5274741" cy="4239216"/>
                                          <a:chOff x="331363" y="-447875"/>
                                          <a:chExt cx="7460695" cy="6417872"/>
                                        </a:xfrm>
                                      </wpg:grpSpPr>
                                      <wps:wsp>
                                        <wps:cNvPr id="63" name="圆角矩形 126"/>
                                        <wps:cNvSpPr/>
                                        <wps:spPr>
                                          <a:xfrm>
                                            <a:off x="331363" y="-447875"/>
                                            <a:ext cx="1634077" cy="618231"/>
                                          </a:xfrm>
                                          <a:prstGeom prst="flowChartTerminator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</wps:spPr>
                                        <wps:txbx>
                                          <w:txbxContent>
                                            <w:p w:rsidR="005F308D" w:rsidRDefault="005F308D" w:rsidP="005F308D">
                                              <w:pPr>
                                                <w:pStyle w:val="a8"/>
                                                <w:snapToGrid w:val="0"/>
                                                <w:spacing w:beforeAutospacing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申请人提交申请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36000" tIns="0" rIns="36000" bIns="0" rtlCol="0" anchor="ctr"/>
                                      </wps:wsp>
                                      <wps:wsp>
                                        <wps:cNvPr id="64" name="圆角矩形 127"/>
                                        <wps:cNvSpPr/>
                                        <wps:spPr>
                                          <a:xfrm>
                                            <a:off x="5580350" y="5295039"/>
                                            <a:ext cx="2211707" cy="674958"/>
                                          </a:xfrm>
                                          <a:prstGeom prst="flowChartTerminator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</wps:spPr>
                                        <wps:txbx>
                                          <w:txbxContent>
                                            <w:p w:rsidR="005F308D" w:rsidRDefault="005F308D" w:rsidP="005F308D">
                                              <w:pPr>
                                                <w:snapToGrid w:val="0"/>
                                                <w:jc w:val="center"/>
                                                <w:rPr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>出具</w:t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sz w:val="18"/>
                                                  <w:szCs w:val="20"/>
                                                </w:rPr>
                                                <w:t>准予行政许可决定书和</w:t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>注册证书，通知申请人人，发放注册证书</w:t>
                                              </w:r>
                                            </w:p>
                                            <w:p w:rsidR="005F308D" w:rsidRDefault="005F308D" w:rsidP="005F308D"/>
                                          </w:txbxContent>
                                        </wps:txbx>
                                        <wps:bodyPr lIns="36000" tIns="0" rIns="36000" bIns="0" rtlCol="0" anchor="ctr"/>
                                      </wps:wsp>
                                      <wps:wsp>
                                        <wps:cNvPr id="65" name="圆角矩形 202"/>
                                        <wps:cNvSpPr/>
                                        <wps:spPr>
                                          <a:xfrm>
                                            <a:off x="5608199" y="2180808"/>
                                            <a:ext cx="2183859" cy="676881"/>
                                          </a:xfrm>
                                          <a:prstGeom prst="flowChartTerminator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</wps:spPr>
                                        <wps:txbx>
                                          <w:txbxContent>
                                            <w:p w:rsidR="005F308D" w:rsidRDefault="005F308D" w:rsidP="005F308D">
                                              <w:pPr>
                                                <w:pStyle w:val="a8"/>
                                                <w:spacing w:beforeAutospacing="0" w:afterAutospacing="0" w:line="240" w:lineRule="exact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出具</w:t>
                                              </w:r>
                                              <w:r>
                                                <w:rPr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不予受理</w:t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决定书或不受理告知书，告知申请人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36000" tIns="0" rIns="36000" bIns="0" rtlCol="0" anchor="ctr"/>
                                      </wps:wsp>
                                      <wps:wsp>
                                        <wps:cNvPr id="66" name="直接箭头连接符 204"/>
                                        <wps:cNvCnPr>
                                          <a:endCxn id="49" idx="0"/>
                                        </wps:cNvCnPr>
                                        <wps:spPr>
                                          <a:xfrm flipH="1">
                                            <a:off x="1182987" y="4191261"/>
                                            <a:ext cx="11678" cy="89802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lg" len="lg"/>
                                            <a:tailEnd type="triangle" w="med" len="lg"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67" name="直接箭头连接符 205"/>
                                        <wps:cNvCnPr/>
                                        <wps:spPr>
                                          <a:xfrm>
                                            <a:off x="1182885" y="2816603"/>
                                            <a:ext cx="14371" cy="80485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lg" len="lg"/>
                                            <a:tailEnd type="triangle" w="med" len="lg"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68" name="矩形 206"/>
                                        <wps:cNvSpPr/>
                                        <wps:spPr>
                                          <a:xfrm>
                                            <a:off x="377178" y="3598028"/>
                                            <a:ext cx="1639466" cy="602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</wps:spPr>
                                        <wps:txbx>
                                          <w:txbxContent>
                                            <w:p w:rsidR="005F308D" w:rsidRDefault="005F308D" w:rsidP="005F308D">
                                              <w:pPr>
                                                <w:pStyle w:val="a8"/>
                                                <w:spacing w:beforeAutospacing="0" w:afterAutospacing="0" w:line="240" w:lineRule="exact"/>
                                                <w:jc w:val="center"/>
                                                <w:rPr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受理，出具受理单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0" tIns="0" rIns="0" bIns="0" rtlCol="0" anchor="ctr"/>
                                      </wps:wsp>
                                    </wpg:grpSp>
                                    <wps:wsp>
                                      <wps:cNvPr id="69" name="直接箭头连接符 208"/>
                                      <wps:cNvCnPr/>
                                      <wps:spPr>
                                        <a:xfrm flipH="1">
                                          <a:off x="1600646" y="105150"/>
                                          <a:ext cx="4766" cy="27895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 w="med" len="lg"/>
                                          <a:tailEnd type="triangle" w="med" len="lg"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70" name="矩形 214"/>
                                    <wps:cNvSpPr/>
                                    <wps:spPr>
                                      <a:xfrm>
                                        <a:off x="3729104" y="841574"/>
                                        <a:ext cx="1527219" cy="43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08D" w:rsidRDefault="005F308D" w:rsidP="005F308D">
                                          <w:pPr>
                                            <w:pStyle w:val="a8"/>
                                            <w:spacing w:beforeAutospacing="0" w:afterAutospacing="0" w:line="260" w:lineRule="exact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出具补正通知书，一次性告知</w:t>
                                          </w:r>
                                          <w:r>
                                            <w:rPr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申请人补正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全部材料</w:t>
                                          </w:r>
                                        </w:p>
                                      </w:txbxContent>
                                    </wps:txbx>
                                    <wps:bodyPr wrap="square" lIns="36000" tIns="0" rIns="36000" bIns="0" rtlCol="0" anchor="ctr"/>
                                  </wps:wsp>
                                </wpg:grpSp>
                                <wps:wsp>
                                  <wps:cNvPr id="71" name="矩形 218"/>
                                  <wps:cNvSpPr/>
                                  <wps:spPr>
                                    <a:xfrm>
                                      <a:off x="2035510" y="-119816"/>
                                      <a:ext cx="1139858" cy="42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pacing w:beforeAutospacing="0" w:afterAutospacing="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申请人补正材料</w:t>
                                        </w:r>
                                      </w:p>
                                    </w:txbxContent>
                                  </wps:txbx>
                                  <wps:bodyPr wrap="square" lIns="36000" tIns="0" rIns="36000" bIns="0" rtlCol="0" anchor="ctr"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9" o:spid="_x0000_s1026" style="position:absolute;left:0;text-align:left;margin-left:5.5pt;margin-top:.4pt;width:415.25pt;height:334.05pt;z-index:251662336" coordorigin="-98,-1198" coordsize="52738,4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8141;top:10460;width:1533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" filled="f" stroked="f">
                  <v:textbox style="mso-fit-shape-to-text:t" inset="1mm,0,1mm,0">
                    <w:txbxContent>
                      <w:p w:rsidR="005F308D" w:rsidRDefault="005F308D" w:rsidP="005F308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材料</w:t>
                        </w:r>
                        <w:r>
                          <w:rPr>
                            <w:sz w:val="18"/>
                            <w:szCs w:val="18"/>
                          </w:rPr>
                          <w:t>不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齐</w:t>
                        </w:r>
                        <w:r>
                          <w:rPr>
                            <w:sz w:val="18"/>
                            <w:szCs w:val="18"/>
                          </w:rPr>
                          <w:t>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，</w:t>
                        </w:r>
                        <w:r>
                          <w:rPr>
                            <w:sz w:val="18"/>
                            <w:szCs w:val="18"/>
                          </w:rPr>
                          <w:t>不符合形式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要求</w:t>
                        </w:r>
                      </w:p>
                    </w:txbxContent>
                  </v:textbox>
                </v:shape>
                <v:group id="组合 103" o:spid="_x0000_s1028" style="position:absolute;left:-98;top:-1198;width:52737;height:42424" coordorigin="-98,-1198" coordsize="52738,4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文本框 2" o:spid="_x0000_s1029" type="#_x0000_t202" style="position:absolute;left:14030;top:14549;width:23476;height: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" filled="f" stroked="f">
                    <v:textbox inset="2mm,0,2mm,0">
                      <w:txbxContent>
                        <w:p w:rsidR="005F308D" w:rsidRDefault="005F308D" w:rsidP="005F308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依法不需取得许可，依法不属于水利部职权范围，或者具有依法不得提出申请的情形</w:t>
                          </w:r>
                        </w:p>
                      </w:txbxContent>
                    </v:textbox>
                  </v:shape>
                  <v:group id="组合 105" o:spid="_x0000_s1030" style="position:absolute;left:-98;top:-1198;width:52737;height:42424" coordorigin="-98,-1198" coordsize="52738,4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文本框 2" o:spid="_x0000_s1031" type="#_x0000_t202" style="position:absolute;left:6346;top:19953;width:9100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<v:textbox>
                        <w:txbxContent>
                          <w:p w:rsidR="005F308D" w:rsidRDefault="005F308D" w:rsidP="005F30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材料齐全，符合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形式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要求</w:t>
                            </w:r>
                          </w:p>
                        </w:txbxContent>
                      </v:textbox>
                    </v:shape>
                    <v:group id="组合 118" o:spid="_x0000_s1032" style="position:absolute;left:-98;top:-1198;width:52737;height:42424" coordorigin="-98,-1198" coordsize="52738,4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流程图: 决策 119" o:spid="_x0000_s1033" type="#_x0000_t109" style="position:absolute;left:18919;top:37232;width:14377;height: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" filled="f" strokecolor="windowText" strokeweight="1pt">
                        <v:textbox inset="0,1mm,0,1mm">
                          <w:txbxContent>
                            <w:p w:rsidR="005F308D" w:rsidRDefault="005F308D" w:rsidP="005F308D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  <w:t>予以注册，制作准予行政许可决定书和注册证书</w:t>
                              </w:r>
                            </w:p>
                          </w:txbxContent>
                        </v:textbox>
                      </v:shape>
                      <v:group id="组合 120" o:spid="_x0000_s1034" style="position:absolute;left:-98;top:-1198;width:52737;height:42424" coordorigin="-98,-1198" coordsize="52738,4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流程图: 决策 121" o:spid="_x0000_s1035" type="#_x0000_t110" style="position:absolute;left:356;top:12852;width:11240;height:7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" filled="f" strokeweight="1pt">
                          <v:textbox inset="0,1mm,0,1mm">
                            <w:txbxContent>
                              <w:p w:rsidR="005F308D" w:rsidRDefault="005F308D" w:rsidP="005F308D">
                                <w:pPr>
                                  <w:snapToGrid w:val="0"/>
                                  <w:ind w:leftChars="-50" w:left="-105" w:rightChars="-50" w:right="-105"/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受理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审查</w:t>
                                </w:r>
                              </w:p>
                            </w:txbxContent>
                          </v:textbox>
                        </v:shape>
                        <v:group id="组合 122" o:spid="_x0000_s1036" style="position:absolute;left:-98;top:-1198;width:52737;height:42424" coordorigin="-98,-1198" coordsize="52738,4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<v:group id="组合 123" o:spid="_x0000_s1037" style="position:absolute;left:-98;top:-1160;width:52737;height:42386" coordorigin="-98,-1160" coordsize="52738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group id="组合 124" o:spid="_x0000_s1038" style="position:absolute;left:-98;top:-1160;width:52737;height:42386" coordorigin="9798,-3031" coordsize="52747,4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<v:group id="组合 1" o:spid="_x0000_s1039" style="position:absolute;left:9798;top:-3031;width:52748;height:42391" coordorigin="3313,-4478" coordsize="74606,6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  <v:shapetype id="_x0000_t116" coordsize="21600,21600" o:spt="116" path="m3475,qx,10800,3475,21600l18125,21600qx21600,10800,18125,xe">
                                  <v:stroke joinstyle="miter"/>
                                  <v:path gradientshapeok="t" o:connecttype="rect" textboxrect="1018,3163,20582,18437"/>
                                </v:shapetype>
                                <v:shape id="圆角矩形 126" o:spid="_x0000_s1040" type="#_x0000_t116" style="position:absolute;left:3313;top:-4478;width:16341;height:6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" filled="f" strokeweight="1pt">
                                  <v:textbox inset="1mm,0,1mm,0"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napToGrid w:val="0"/>
                                          <w:spacing w:beforeAutospacing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申请人提交申请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圆角矩形 127" o:spid="_x0000_s1041" type="#_x0000_t116" style="position:absolute;left:55803;top:52950;width:22117;height:6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" filled="f" strokeweight="1pt">
                                  <v:textbox inset="1mm,0,1mm,0">
                                    <w:txbxContent>
                                      <w:p w:rsidR="005F308D" w:rsidRDefault="005F308D" w:rsidP="005F308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出具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sz w:val="18"/>
                                            <w:szCs w:val="20"/>
                                          </w:rPr>
                                          <w:t>准予行政许可决定书和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注册证书，通知申请人人，发放注册证书</w:t>
                                        </w:r>
                                      </w:p>
                                      <w:p w:rsidR="005F308D" w:rsidRDefault="005F308D" w:rsidP="005F308D"/>
                                    </w:txbxContent>
                                  </v:textbox>
                                </v:shape>
                                <v:shape id="圆角矩形 202" o:spid="_x0000_s1042" type="#_x0000_t116" style="position:absolute;left:56081;top:21808;width:21839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" filled="f" strokeweight="1pt">
                                  <v:textbox inset="1mm,0,1mm,0"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pacing w:beforeAutospacing="0" w:afterAutospacing="0"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出具</w:t>
                                        </w:r>
                                        <w:r>
                                          <w:rPr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不予受理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决定书或不受理告知书，告知申请人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直接箭头连接符 204" o:spid="_x0000_s1043" type="#_x0000_t32" style="position:absolute;left:11829;top:41912;width:117;height:89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" strokeweight="1pt">
                                  <v:stroke startarrowwidth="wide" startarrowlength="long" endarrow="block" endarrowlength="long" joinstyle="miter"/>
                                </v:shape>
                                <v:shape id="直接箭头连接符 205" o:spid="_x0000_s1044" type="#_x0000_t32" style="position:absolute;left:11828;top:28166;width:144;height:8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" strokeweight="1pt">
                                  <v:stroke startarrowwidth="wide" startarrowlength="long" endarrow="block" endarrowlength="long" joinstyle="miter"/>
                                </v:shape>
                                <v:rect id="矩形 206" o:spid="_x0000_s1045" style="position:absolute;left:3771;top:35980;width:16395;height:6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" filled="f" strokeweight="1pt">
                                  <v:textbox inset="0,0,0,0"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pacing w:beforeAutospacing="0" w:afterAutospacing="0" w:line="240" w:lineRule="exact"/>
                                          <w:jc w:val="center"/>
                                          <w:rPr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受理，出具受理单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shape id="直接箭头连接符 208" o:spid="_x0000_s1046" type="#_x0000_t32" style="position:absolute;left:16006;top:1051;width:48;height:27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" strokeweight="1pt">
                                <v:stroke startarrowlength="long" endarrow="block" endarrowlength="long" joinstyle="miter"/>
                              </v:shape>
                            </v:group>
                            <v:rect id="矩形 214" o:spid="_x0000_s1047" style="position:absolute;left:37291;top:8415;width:15272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" filled="f" strokecolor="windowText" strokeweight="1pt">
                              <v:textbox inset="1mm,0,1mm,0">
                                <w:txbxContent>
                                  <w:p w:rsidR="005F308D" w:rsidRDefault="005F308D" w:rsidP="005F308D">
                                    <w:pPr>
                                      <w:pStyle w:val="a8"/>
                                      <w:spacing w:beforeAutospacing="0" w:afterAutospacing="0" w:line="26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出具补正通知书，一次性告知</w:t>
                                    </w:r>
                                    <w:r>
                                      <w:rPr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申请人补正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全部材料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矩形 218" o:spid="_x0000_s1048" style="position:absolute;left:20355;top:-1198;width:11398;height:4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" filled="f" strokecolor="windowText" strokeweight="1pt">
                            <v:textbox inset="1mm,0,1mm,0">
                              <w:txbxContent>
                                <w:p w:rsidR="005F308D" w:rsidRDefault="005F308D" w:rsidP="005F308D">
                                  <w:pPr>
                                    <w:pStyle w:val="a8"/>
                                    <w:spacing w:beforeAutospacing="0" w:afterAutospacing="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申请人补正材料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187325</wp:posOffset>
                </wp:positionV>
                <wp:extent cx="140335" cy="76200"/>
                <wp:effectExtent l="0" t="0" r="0" b="0"/>
                <wp:wrapNone/>
                <wp:docPr id="72" name="任意多边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" h="141">
                              <a:moveTo>
                                <a:pt x="140" y="0"/>
                              </a:moveTo>
                              <a:lnTo>
                                <a:pt x="0" y="70"/>
                              </a:lnTo>
                              <a:lnTo>
                                <a:pt x="140" y="14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E24C" id="任意多边形 72" o:spid="_x0000_s1026" style="position:absolute;left:0;text-align:left;margin-left:95.65pt;margin-top:14.75pt;width:11.0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" path="m140,l,70r140,70l140,xe" fillcolor="black" stroked="f">
                <v:path arrowok="t" textboxrect="0,0,141,14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143510</wp:posOffset>
                </wp:positionV>
                <wp:extent cx="874395" cy="84455"/>
                <wp:effectExtent l="0" t="0" r="20955" b="0"/>
                <wp:wrapNone/>
                <wp:docPr id="73" name="任意多边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74395" cy="8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8" h="20">
                              <a:moveTo>
                                <a:pt x="1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C486B" id="任意多边形 73" o:spid="_x0000_s1026" style="position:absolute;left:0;text-align:left;margin-left:96.45pt;margin-top:11.3pt;width:68.85pt;height:6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" path="m1577,l,e" filled="f" strokeweight="1pt">
                <v:path arrowok="t" textboxrect="0,0,1578,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185420</wp:posOffset>
                </wp:positionV>
                <wp:extent cx="140335" cy="76200"/>
                <wp:effectExtent l="0" t="0" r="0" b="0"/>
                <wp:wrapNone/>
                <wp:docPr id="74" name="任意多边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" h="141">
                              <a:moveTo>
                                <a:pt x="140" y="0"/>
                              </a:moveTo>
                              <a:lnTo>
                                <a:pt x="0" y="70"/>
                              </a:lnTo>
                              <a:lnTo>
                                <a:pt x="140" y="14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354A" id="任意多边形 74" o:spid="_x0000_s1026" style="position:absolute;left:0;text-align:left;margin-left:254.9pt;margin-top:14.6pt;width:11.0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" path="m140,l,70r140,70l140,xe" fillcolor="black" stroked="f">
                <v:path arrowok="t" textboxrect="0,0,141,141"/>
              </v:shape>
            </w:pict>
          </mc:Fallback>
        </mc:AlternateContent>
      </w:r>
    </w:p>
    <w:p w:rsidR="005F308D" w:rsidRDefault="005F308D" w:rsidP="005F30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23495</wp:posOffset>
                </wp:positionV>
                <wp:extent cx="1360170" cy="756285"/>
                <wp:effectExtent l="0" t="0" r="11430" b="24765"/>
                <wp:wrapNone/>
                <wp:docPr id="75" name="任意多边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0170" cy="756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" h="154">
                              <a:moveTo>
                                <a:pt x="1691" y="153"/>
                              </a:moveTo>
                              <a:lnTo>
                                <a:pt x="16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17C43" id="任意多边形 75" o:spid="_x0000_s1026" style="position:absolute;left:0;text-align:left;margin-left:256.9pt;margin-top:1.85pt;width:107.1pt;height: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" path="m1691,153l1691,,,e" filled="f" strokeweight="1pt">
                <v:path arrowok="t" textboxrect="0,0,1691,154"/>
              </v:shape>
            </w:pict>
          </mc:Fallback>
        </mc:AlternateContent>
      </w:r>
    </w:p>
    <w:p w:rsidR="00B42D9F" w:rsidRDefault="005F308D" w:rsidP="0015009B">
      <w:pPr>
        <w:jc w:val="left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1316990</wp:posOffset>
                </wp:positionV>
                <wp:extent cx="206375" cy="76835"/>
                <wp:effectExtent l="0" t="0" r="22225" b="0"/>
                <wp:wrapNone/>
                <wp:docPr id="85" name="任意多边形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06375" cy="76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7" h="20">
                              <a:moveTo>
                                <a:pt x="0" y="0"/>
                              </a:moveTo>
                              <a:lnTo>
                                <a:pt x="330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127C" id="任意多边形 85" o:spid="_x0000_s1026" style="position:absolute;left:0;text-align:left;margin-left:97.95pt;margin-top:103.7pt;width:16.25pt;height:6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" path="m,l3306,e" filled="f" strokeweight="1pt">
                <v:path arrowok="t" textboxrect="0,0,3307,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680084</wp:posOffset>
                </wp:positionH>
                <wp:positionV relativeFrom="paragraph">
                  <wp:posOffset>769620</wp:posOffset>
                </wp:positionV>
                <wp:extent cx="0" cy="233045"/>
                <wp:effectExtent l="76200" t="0" r="57150" b="52705"/>
                <wp:wrapNone/>
                <wp:docPr id="944" name="直接箭头连接符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med" len="lg"/>
                          <a:tailEnd type="triangle" w="med" len="lg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C9458" id="直接箭头连接符 944" o:spid="_x0000_s1026" type="#_x0000_t32" style="position:absolute;left:0;text-align:left;margin-left:53.55pt;margin-top:60.6pt;width:0;height:18.3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" strokeweight="1pt">
                <v:stroke startarrowlength="long" endarrow="block" endarrowlength="long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333375</wp:posOffset>
                </wp:positionV>
                <wp:extent cx="1139825" cy="420370"/>
                <wp:effectExtent l="0" t="0" r="22225" b="17780"/>
                <wp:wrapNone/>
                <wp:docPr id="942" name="矩形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420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pStyle w:val="a8"/>
                              <w:spacing w:beforeAutospacing="0" w:afterAutospacing="0"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平台</w:t>
                            </w: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接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件</w:t>
                            </w:r>
                          </w:p>
                        </w:txbxContent>
                      </wps:txbx>
                      <wps:bodyPr wrap="square" lIns="36000" tIns="0" rIns="36000" bIns="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42" o:spid="_x0000_s1049" style="position:absolute;margin-left:10.35pt;margin-top:26.25pt;width:89.75pt;height:3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" filled="f" strokecolor="windowText" strokeweight="1pt">
                <v:path arrowok="t"/>
                <v:textbox inset="1mm,0,1mm,0">
                  <w:txbxContent>
                    <w:p w:rsidR="005F308D" w:rsidRDefault="005F308D" w:rsidP="005F308D">
                      <w:pPr>
                        <w:pStyle w:val="a8"/>
                        <w:spacing w:beforeAutospacing="0" w:afterAutospacing="0"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平台</w:t>
                      </w: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接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黑体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4046220</wp:posOffset>
                </wp:positionV>
                <wp:extent cx="1315085" cy="483870"/>
                <wp:effectExtent l="0" t="0" r="75565" b="87630"/>
                <wp:wrapNone/>
                <wp:docPr id="81" name="任意多边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5085" cy="483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" h="347">
                              <a:moveTo>
                                <a:pt x="0" y="0"/>
                              </a:moveTo>
                              <a:lnTo>
                                <a:pt x="0" y="346"/>
                              </a:lnTo>
                              <a:lnTo>
                                <a:pt x="2995" y="346"/>
                              </a:ln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2748B" id="任意多边形 81" o:spid="_x0000_s1026" style="position:absolute;left:0;text-align:left;margin-left:52.35pt;margin-top:318.6pt;width:103.55pt;height:3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5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" path="m,l,346r2995,e" filled="f" strokeweight=".35275mm">
                <v:stroke endarrow="block" endarrowlength="long"/>
                <v:path arrowok="t" textboxrect="0,0,2995,34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4267200</wp:posOffset>
                </wp:positionV>
                <wp:extent cx="1266190" cy="297180"/>
                <wp:effectExtent l="0" t="0" r="0" b="0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F308D" w:rsidRDefault="005F308D" w:rsidP="005F30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不符合注册条件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6" o:spid="_x0000_s1050" type="#_x0000_t202" style="position:absolute;margin-left:64.95pt;margin-top:336pt;width:99.7pt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" filled="f" stroked="f">
                <v:textbox>
                  <w:txbxContent>
                    <w:p w:rsidR="005F308D" w:rsidRDefault="005F308D" w:rsidP="005F30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不符合注册条件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3382010</wp:posOffset>
                </wp:positionV>
                <wp:extent cx="909955" cy="283845"/>
                <wp:effectExtent l="0" t="0" r="0" b="1905"/>
                <wp:wrapNone/>
                <wp:docPr id="77" name="文本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F308D" w:rsidRDefault="005F308D" w:rsidP="005F30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符合注册条件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7" o:spid="_x0000_s1051" type="#_x0000_t202" style="position:absolute;margin-left:86.05pt;margin-top:266.3pt;width:71.65pt;height:2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" filled="f" stroked="f">
                <v:textbox>
                  <w:txbxContent>
                    <w:p w:rsidR="005F308D" w:rsidRDefault="005F308D" w:rsidP="005F30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符合注册条件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4296410</wp:posOffset>
                </wp:positionV>
                <wp:extent cx="1569085" cy="445770"/>
                <wp:effectExtent l="0" t="0" r="12065" b="11430"/>
                <wp:wrapNone/>
                <wp:docPr id="78" name="流程图: 终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9085" cy="44577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5F308D" w:rsidRDefault="005F308D" w:rsidP="005F308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出具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不予行政许可决定书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，通知申请人</w:t>
                            </w:r>
                          </w:p>
                          <w:p w:rsidR="005F308D" w:rsidRDefault="005F308D" w:rsidP="005F308D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lIns="36000" tIns="0" rIns="36000" bIns="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终止 78" o:spid="_x0000_s1052" type="#_x0000_t116" style="position:absolute;margin-left:298.7pt;margin-top:338.3pt;width:123.55pt;height:3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" filled="f" strokeweight="1pt">
                <v:path arrowok="t"/>
                <v:textbox inset="1mm,0,1mm,0">
                  <w:txbxContent>
                    <w:p w:rsidR="005F308D" w:rsidRDefault="005F308D" w:rsidP="005F308D">
                      <w:pPr>
                        <w:snapToGri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出具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不予行政许可决定书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，通知申请人</w:t>
                      </w:r>
                    </w:p>
                    <w:p w:rsidR="005F308D" w:rsidRDefault="005F308D" w:rsidP="005F308D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4517390</wp:posOffset>
                </wp:positionV>
                <wp:extent cx="371475" cy="1905"/>
                <wp:effectExtent l="0" t="76200" r="0" b="93345"/>
                <wp:wrapNone/>
                <wp:docPr id="79" name="直接箭头连接符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1475" cy="1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5B8D7" id="直接箭头连接符 79" o:spid="_x0000_s1026" type="#_x0000_t32" style="position:absolute;left:0;text-align:left;margin-left:268.4pt;margin-top:355.7pt;width:29.25pt;height: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" strokeweight="1pt">
                <v:stroke endarrow="block" endarrowlength="long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4326255</wp:posOffset>
                </wp:positionV>
                <wp:extent cx="1414145" cy="389890"/>
                <wp:effectExtent l="0" t="0" r="14605" b="10160"/>
                <wp:wrapNone/>
                <wp:docPr id="80" name="流程图: 过程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4145" cy="38989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不予注册，制作不予行政许可决定书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80" o:spid="_x0000_s1053" type="#_x0000_t109" style="position:absolute;margin-left:156.9pt;margin-top:340.65pt;width:111.35pt;height:3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" filled="f" strokecolor="windowText" strokeweight="1pt">
                <v:path arrowok="t"/>
                <v:textbox inset="0,1mm,0,1mm">
                  <w:txbxContent>
                    <w:p w:rsidR="005F308D" w:rsidRDefault="005F308D" w:rsidP="005F308D">
                      <w:pPr>
                        <w:snapToGrid w:val="0"/>
                        <w:jc w:val="center"/>
                        <w:rPr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不予注册，制作不予行政许可决定书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3628390</wp:posOffset>
                </wp:positionV>
                <wp:extent cx="365125" cy="8255"/>
                <wp:effectExtent l="0" t="57150" r="0" b="86995"/>
                <wp:wrapNone/>
                <wp:docPr id="82" name="直接箭头连接符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125" cy="82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0C06" id="直接箭头连接符 82" o:spid="_x0000_s1026" type="#_x0000_t32" style="position:absolute;left:0;text-align:left;margin-left:268.9pt;margin-top:285.7pt;width:28.75pt;height: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" strokeweight="1pt">
                <v:stroke endarrow="block" endarrowlength="long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3656965</wp:posOffset>
                </wp:positionV>
                <wp:extent cx="732790" cy="3175"/>
                <wp:effectExtent l="0" t="76200" r="0" b="92075"/>
                <wp:wrapNone/>
                <wp:docPr id="83" name="直接箭头连接符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2790" cy="31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3553" id="直接箭头连接符 83" o:spid="_x0000_s1026" type="#_x0000_t32" style="position:absolute;left:0;text-align:left;margin-left:96.85pt;margin-top:287.95pt;width:57.7pt;height: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" strokeweight="1pt">
                <v:stroke endarrow="block" endarrowlength="long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3269615</wp:posOffset>
                </wp:positionV>
                <wp:extent cx="1123950" cy="778510"/>
                <wp:effectExtent l="19050" t="19050" r="19050" b="40640"/>
                <wp:wrapNone/>
                <wp:docPr id="84" name="流程图: 决策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778510"/>
                        </a:xfrm>
                        <a:prstGeom prst="flowChartDecision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5F308D" w:rsidRDefault="005F308D" w:rsidP="005F308D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决策 84" o:spid="_x0000_s1054" type="#_x0000_t110" style="position:absolute;margin-left:8.35pt;margin-top:257.45pt;width:88.5pt;height:6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" filled="f" strokeweight="1pt">
                <v:path arrowok="t"/>
                <v:textbox inset="0,1mm,0,1mm">
                  <w:txbxContent>
                    <w:p w:rsidR="005F308D" w:rsidRDefault="005F308D" w:rsidP="005F308D">
                      <w:pPr>
                        <w:snapToGrid w:val="0"/>
                        <w:ind w:leftChars="-50" w:left="-105" w:rightChars="-50" w:right="-10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黑体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790575</wp:posOffset>
                </wp:positionV>
                <wp:extent cx="2362835" cy="364490"/>
                <wp:effectExtent l="0" t="76200" r="0" b="16510"/>
                <wp:wrapNone/>
                <wp:docPr id="86" name="任意多边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835" cy="364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" h="357">
                              <a:moveTo>
                                <a:pt x="0" y="356"/>
                              </a:moveTo>
                              <a:lnTo>
                                <a:pt x="0" y="0"/>
                              </a:lnTo>
                              <a:lnTo>
                                <a:pt x="2995" y="0"/>
                              </a:ln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68A41" id="任意多边形 86" o:spid="_x0000_s1026" style="position:absolute;left:0;text-align:left;margin-left:113.45pt;margin-top:62.25pt;width:186.0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5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" path="m,356l,,2995,e" filled="f" strokeweight=".35275mm">
                <v:stroke endarrow="block" endarrowlength="long"/>
                <v:path arrowok="t" textboxrect="0,0,2995,357"/>
              </v:shape>
            </w:pict>
          </mc:Fallback>
        </mc:AlternateContent>
      </w:r>
      <w:r>
        <w:rPr>
          <w:rFonts w:ascii="Times New Roman" w:eastAsia="黑体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1117600</wp:posOffset>
                </wp:positionV>
                <wp:extent cx="2363470" cy="476250"/>
                <wp:effectExtent l="0" t="0" r="74930" b="95250"/>
                <wp:wrapNone/>
                <wp:docPr id="87" name="任意多边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347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" h="347">
                              <a:moveTo>
                                <a:pt x="0" y="0"/>
                              </a:moveTo>
                              <a:lnTo>
                                <a:pt x="0" y="346"/>
                              </a:lnTo>
                              <a:lnTo>
                                <a:pt x="2995" y="346"/>
                              </a:ln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1536" id="任意多边形 87" o:spid="_x0000_s1026" style="position:absolute;left:0;text-align:left;margin-left:113.45pt;margin-top:88pt;width:186.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5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" path="m,l,346r2995,e" filled="f" strokeweight=".35275mm">
                <v:stroke endarrow="block" endarrowlength="long"/>
                <v:path arrowok="t" textboxrect="0,0,2995,347"/>
              </v:shape>
            </w:pict>
          </mc:Fallback>
        </mc:AlternateContent>
      </w:r>
    </w:p>
    <w:sectPr w:rsidR="00B42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2F" w:rsidRDefault="00B75A2F" w:rsidP="005F308D">
      <w:r>
        <w:separator/>
      </w:r>
    </w:p>
  </w:endnote>
  <w:endnote w:type="continuationSeparator" w:id="0">
    <w:p w:rsidR="00B75A2F" w:rsidRDefault="00B75A2F" w:rsidP="005F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2F" w:rsidRDefault="00B75A2F" w:rsidP="005F308D">
      <w:r>
        <w:separator/>
      </w:r>
    </w:p>
  </w:footnote>
  <w:footnote w:type="continuationSeparator" w:id="0">
    <w:p w:rsidR="00B75A2F" w:rsidRDefault="00B75A2F" w:rsidP="005F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46"/>
    <w:rsid w:val="0015009B"/>
    <w:rsid w:val="005F308D"/>
    <w:rsid w:val="00745746"/>
    <w:rsid w:val="009A59C5"/>
    <w:rsid w:val="00B37626"/>
    <w:rsid w:val="00B42D9F"/>
    <w:rsid w:val="00B75A2F"/>
    <w:rsid w:val="00E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B599"/>
  <w15:chartTrackingRefBased/>
  <w15:docId w15:val="{BEE5BAFE-D588-4637-9925-9875E61A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F30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F3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F30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3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F308D"/>
    <w:rPr>
      <w:sz w:val="18"/>
      <w:szCs w:val="18"/>
    </w:rPr>
  </w:style>
  <w:style w:type="paragraph" w:styleId="a8">
    <w:name w:val="Normal (Web)"/>
    <w:basedOn w:val="a"/>
    <w:qFormat/>
    <w:rsid w:val="005F308D"/>
    <w:pPr>
      <w:spacing w:beforeAutospacing="1" w:afterAutospacing="1"/>
      <w:jc w:val="left"/>
    </w:pPr>
    <w:rPr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5F30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4</cp:revision>
  <dcterms:created xsi:type="dcterms:W3CDTF">2022-03-15T13:06:00Z</dcterms:created>
  <dcterms:modified xsi:type="dcterms:W3CDTF">2022-03-21T23:28:00Z</dcterms:modified>
</cp:coreProperties>
</file>