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beforeAutospacing="0" w:afterAutospacing="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pStyle w:val="7"/>
        <w:widowControl/>
        <w:spacing w:beforeAutospacing="0" w:afterAutospacing="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流程图</w:t>
      </w:r>
    </w:p>
    <w:p>
      <w:pPr>
        <w:pStyle w:val="7"/>
        <w:widowControl/>
        <w:spacing w:beforeAutospacing="0" w:afterAutospacing="0"/>
        <w:ind w:firstLine="645"/>
        <w:jc w:val="both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610225" cy="6477000"/>
            <wp:effectExtent l="0" t="0" r="9525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napToGrid w:val="0"/>
        <w:spacing w:line="360" w:lineRule="auto"/>
        <w:ind w:firstLine="0" w:firstLineChars="0"/>
        <w:rPr>
          <w:rFonts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01"/>
    <w:rsid w:val="004C0A85"/>
    <w:rsid w:val="00903D01"/>
    <w:rsid w:val="00D00323"/>
    <w:rsid w:val="00D96C9A"/>
    <w:rsid w:val="01AA138F"/>
    <w:rsid w:val="01DE6424"/>
    <w:rsid w:val="0262159A"/>
    <w:rsid w:val="02E2548A"/>
    <w:rsid w:val="0496514C"/>
    <w:rsid w:val="061A3C3D"/>
    <w:rsid w:val="06201152"/>
    <w:rsid w:val="06A83C5D"/>
    <w:rsid w:val="07EF2F17"/>
    <w:rsid w:val="07FD5867"/>
    <w:rsid w:val="086846CD"/>
    <w:rsid w:val="09304308"/>
    <w:rsid w:val="0A052D7F"/>
    <w:rsid w:val="0C6E29DB"/>
    <w:rsid w:val="0CBD4850"/>
    <w:rsid w:val="0D447217"/>
    <w:rsid w:val="0D4C4CA3"/>
    <w:rsid w:val="0E11436F"/>
    <w:rsid w:val="0E8A5DF9"/>
    <w:rsid w:val="0F235854"/>
    <w:rsid w:val="114136BE"/>
    <w:rsid w:val="12A36B46"/>
    <w:rsid w:val="170D111E"/>
    <w:rsid w:val="18772352"/>
    <w:rsid w:val="1F8A0F3C"/>
    <w:rsid w:val="1FB15125"/>
    <w:rsid w:val="21901CE7"/>
    <w:rsid w:val="22F51E65"/>
    <w:rsid w:val="236A3FDC"/>
    <w:rsid w:val="2441721A"/>
    <w:rsid w:val="25C45B5C"/>
    <w:rsid w:val="2BD20519"/>
    <w:rsid w:val="2DB84035"/>
    <w:rsid w:val="2E3B2083"/>
    <w:rsid w:val="31460541"/>
    <w:rsid w:val="32C85F67"/>
    <w:rsid w:val="34510E16"/>
    <w:rsid w:val="34560A6F"/>
    <w:rsid w:val="35665414"/>
    <w:rsid w:val="36A422C7"/>
    <w:rsid w:val="3757089C"/>
    <w:rsid w:val="3B895CE4"/>
    <w:rsid w:val="3C334D24"/>
    <w:rsid w:val="3C5B4859"/>
    <w:rsid w:val="3F720D6C"/>
    <w:rsid w:val="40734435"/>
    <w:rsid w:val="42ED3C63"/>
    <w:rsid w:val="43D9436C"/>
    <w:rsid w:val="440A6241"/>
    <w:rsid w:val="4D8A40FD"/>
    <w:rsid w:val="4E421550"/>
    <w:rsid w:val="4E5E40D0"/>
    <w:rsid w:val="530A47BD"/>
    <w:rsid w:val="54491DF7"/>
    <w:rsid w:val="5672583F"/>
    <w:rsid w:val="5C1574D1"/>
    <w:rsid w:val="5C446835"/>
    <w:rsid w:val="5CA915A5"/>
    <w:rsid w:val="5E7F04B0"/>
    <w:rsid w:val="601F3AE1"/>
    <w:rsid w:val="633B4EA3"/>
    <w:rsid w:val="64EE2BAB"/>
    <w:rsid w:val="650A2630"/>
    <w:rsid w:val="65D2788D"/>
    <w:rsid w:val="67356D9C"/>
    <w:rsid w:val="674B4403"/>
    <w:rsid w:val="675E5F6E"/>
    <w:rsid w:val="677409A1"/>
    <w:rsid w:val="69475893"/>
    <w:rsid w:val="698C22F5"/>
    <w:rsid w:val="6A501B48"/>
    <w:rsid w:val="6D554936"/>
    <w:rsid w:val="6E78712A"/>
    <w:rsid w:val="6FBF689C"/>
    <w:rsid w:val="700E4D22"/>
    <w:rsid w:val="70EE7E0B"/>
    <w:rsid w:val="74A2392C"/>
    <w:rsid w:val="787B78E7"/>
    <w:rsid w:val="7A635249"/>
    <w:rsid w:val="7CCB0E45"/>
    <w:rsid w:val="7F1C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6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4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5">
    <w:name w:val="标题 1 Char"/>
    <w:basedOn w:val="10"/>
    <w:link w:val="2"/>
    <w:qFormat/>
    <w:uiPriority w:val="0"/>
    <w:rPr>
      <w:rFonts w:ascii="Calibri" w:hAnsi="Calibri" w:eastAsia="宋体" w:cs="黑体"/>
      <w:b/>
      <w:bCs/>
      <w:kern w:val="44"/>
      <w:sz w:val="44"/>
      <w:szCs w:val="44"/>
    </w:rPr>
  </w:style>
  <w:style w:type="character" w:customStyle="1" w:styleId="16">
    <w:name w:val="正文文本缩进 Char"/>
    <w:basedOn w:val="10"/>
    <w:link w:val="3"/>
    <w:qFormat/>
    <w:uiPriority w:val="0"/>
    <w:rPr>
      <w:rFonts w:ascii="仿宋_GB2312" w:hAnsi="Calibri" w:eastAsia="仿宋_GB2312" w:cs="黑体"/>
      <w:sz w:val="30"/>
      <w:szCs w:val="24"/>
    </w:rPr>
  </w:style>
  <w:style w:type="character" w:customStyle="1" w:styleId="17">
    <w:name w:val="批注框文本 Char"/>
    <w:basedOn w:val="10"/>
    <w:link w:val="4"/>
    <w:semiHidden/>
    <w:qFormat/>
    <w:uiPriority w:val="99"/>
    <w:rPr>
      <w:rFonts w:ascii="Calibri" w:hAnsi="Calibri" w:eastAsia="宋体" w:cs="黑体"/>
      <w:sz w:val="18"/>
      <w:szCs w:val="18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30</Pages>
  <Words>1443</Words>
  <Characters>8231</Characters>
  <Lines>68</Lines>
  <Paragraphs>19</Paragraphs>
  <TotalTime>95</TotalTime>
  <ScaleCrop>false</ScaleCrop>
  <LinksUpToDate>false</LinksUpToDate>
  <CharactersWithSpaces>9655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2019-09-05T08:16:00Z</dcterms:created>
  <dc:creator>fuyongjie</dc:creator>
  <cp:lastModifiedBy>BK3</cp:lastModifiedBy>
  <cp:lastPrinted>2020-07-06T08:38:00Z</cp:lastPrinted>
  <dcterms:modified xsi:type="dcterms:W3CDTF">2020-07-07T12:02:59Z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